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-748592</wp:posOffset>
            </wp:positionH>
            <wp:positionV relativeFrom="paragraph">
              <wp:posOffset>-739140</wp:posOffset>
            </wp:positionV>
            <wp:extent cx="5340718" cy="7572375"/>
            <wp:effectExtent l="0" t="0" r="0" b="0"/>
            <wp:wrapNone/>
            <wp:docPr id="4" name="Рисунок 4" descr="E:\сборники стихов\Куфтина Тамара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борники стихов\Куфтина Тамара обло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71" cy="75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25861">
      <w:pPr>
        <w:jc w:val="center"/>
        <w:rPr>
          <w:rFonts w:ascii="Book Antiqua" w:hAnsi="Book Antiqua"/>
          <w:b/>
          <w:sz w:val="36"/>
          <w:szCs w:val="36"/>
        </w:rPr>
      </w:pPr>
    </w:p>
    <w:p w:rsidR="002750EB" w:rsidRDefault="002750EB" w:rsidP="002750EB">
      <w:pPr>
        <w:rPr>
          <w:rFonts w:ascii="Book Antiqua" w:hAnsi="Book Antiqua"/>
          <w:b/>
          <w:sz w:val="36"/>
          <w:szCs w:val="36"/>
        </w:rPr>
      </w:pPr>
    </w:p>
    <w:p w:rsidR="008E48B9" w:rsidRPr="002132C4" w:rsidRDefault="008E48B9" w:rsidP="00225861">
      <w:pPr>
        <w:jc w:val="center"/>
        <w:rPr>
          <w:rFonts w:ascii="Book Antiqua" w:hAnsi="Book Antiqua"/>
          <w:b/>
          <w:sz w:val="36"/>
          <w:szCs w:val="36"/>
        </w:rPr>
      </w:pPr>
      <w:r w:rsidRPr="002132C4">
        <w:rPr>
          <w:rFonts w:ascii="Book Antiqua" w:hAnsi="Book Antiqua"/>
          <w:b/>
          <w:sz w:val="36"/>
          <w:szCs w:val="36"/>
        </w:rPr>
        <w:lastRenderedPageBreak/>
        <w:t xml:space="preserve">Тамара </w:t>
      </w:r>
      <w:proofErr w:type="spellStart"/>
      <w:r w:rsidRPr="002132C4">
        <w:rPr>
          <w:rFonts w:ascii="Book Antiqua" w:hAnsi="Book Antiqua"/>
          <w:b/>
          <w:sz w:val="36"/>
          <w:szCs w:val="36"/>
        </w:rPr>
        <w:t>Куфтина</w:t>
      </w:r>
      <w:proofErr w:type="spellEnd"/>
    </w:p>
    <w:p w:rsidR="008E48B9" w:rsidRPr="008E48B9" w:rsidRDefault="008E48B9" w:rsidP="00225861">
      <w:pPr>
        <w:jc w:val="center"/>
        <w:rPr>
          <w:rFonts w:ascii="Book Antiqua" w:hAnsi="Book Antiqua"/>
          <w:sz w:val="44"/>
          <w:szCs w:val="44"/>
        </w:rPr>
      </w:pPr>
    </w:p>
    <w:p w:rsidR="008E48B9" w:rsidRPr="008E48B9" w:rsidRDefault="008E48B9" w:rsidP="00225861">
      <w:pPr>
        <w:jc w:val="center"/>
        <w:rPr>
          <w:rFonts w:ascii="Book Antiqua" w:hAnsi="Book Antiqua"/>
          <w:sz w:val="44"/>
          <w:szCs w:val="44"/>
        </w:rPr>
      </w:pPr>
    </w:p>
    <w:p w:rsidR="00B54FFA" w:rsidRPr="007F1B9B" w:rsidRDefault="007F1B9B" w:rsidP="00225861">
      <w:pPr>
        <w:tabs>
          <w:tab w:val="left" w:pos="2300"/>
        </w:tabs>
        <w:jc w:val="center"/>
        <w:rPr>
          <w:rFonts w:ascii="Book Antiqua" w:hAnsi="Book Antiqua"/>
          <w:b/>
          <w:color w:val="4F6228" w:themeColor="accent3" w:themeShade="80"/>
          <w:sz w:val="28"/>
          <w:szCs w:val="28"/>
        </w:rPr>
      </w:pPr>
      <w:r w:rsidRPr="007F1B9B">
        <w:rPr>
          <w:rFonts w:ascii="Book Antiqua" w:hAnsi="Book Antiqua"/>
          <w:b/>
          <w:color w:val="4F6228" w:themeColor="accent3" w:themeShade="80"/>
          <w:sz w:val="56"/>
          <w:szCs w:val="56"/>
        </w:rPr>
        <w:t>Родная сторона</w:t>
      </w:r>
    </w:p>
    <w:p w:rsidR="00225861" w:rsidRPr="00225861" w:rsidRDefault="00225861" w:rsidP="00225861">
      <w:pPr>
        <w:tabs>
          <w:tab w:val="left" w:pos="2300"/>
        </w:tabs>
        <w:jc w:val="center"/>
        <w:rPr>
          <w:rFonts w:ascii="Book Antiqua" w:hAnsi="Book Antiqua"/>
          <w:b/>
          <w:sz w:val="28"/>
          <w:szCs w:val="28"/>
        </w:rPr>
      </w:pPr>
    </w:p>
    <w:p w:rsidR="008E48B9" w:rsidRPr="007F1B9B" w:rsidRDefault="008E48B9" w:rsidP="00225861">
      <w:pPr>
        <w:tabs>
          <w:tab w:val="left" w:pos="2300"/>
        </w:tabs>
        <w:jc w:val="center"/>
        <w:rPr>
          <w:rFonts w:ascii="Monotype Corsiva" w:hAnsi="Monotype Corsiva"/>
          <w:color w:val="4F6228" w:themeColor="accent3" w:themeShade="80"/>
          <w:sz w:val="40"/>
          <w:szCs w:val="40"/>
        </w:rPr>
      </w:pPr>
      <w:r w:rsidRPr="007F1B9B">
        <w:rPr>
          <w:rFonts w:ascii="Book Antiqua" w:hAnsi="Book Antiqua"/>
          <w:b/>
          <w:color w:val="4F6228" w:themeColor="accent3" w:themeShade="80"/>
          <w:sz w:val="40"/>
          <w:szCs w:val="40"/>
        </w:rPr>
        <w:t>Сборник стихов</w:t>
      </w:r>
      <w:bookmarkStart w:id="0" w:name="_GoBack"/>
      <w:bookmarkEnd w:id="0"/>
    </w:p>
    <w:p w:rsidR="008E48B9" w:rsidRPr="008E48B9" w:rsidRDefault="008E48B9" w:rsidP="00225861">
      <w:pPr>
        <w:jc w:val="center"/>
        <w:rPr>
          <w:rFonts w:ascii="Monotype Corsiva" w:hAnsi="Monotype Corsiva"/>
          <w:sz w:val="56"/>
          <w:szCs w:val="56"/>
        </w:rPr>
      </w:pPr>
    </w:p>
    <w:p w:rsidR="008E48B9" w:rsidRPr="008E48B9" w:rsidRDefault="002132C4" w:rsidP="00225861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223520</wp:posOffset>
            </wp:positionV>
            <wp:extent cx="2570480" cy="542925"/>
            <wp:effectExtent l="19050" t="0" r="1270" b="0"/>
            <wp:wrapTight wrapText="bothSides">
              <wp:wrapPolygon edited="0">
                <wp:start x="-160" y="0"/>
                <wp:lineTo x="-160" y="21221"/>
                <wp:lineTo x="21611" y="21221"/>
                <wp:lineTo x="21611" y="0"/>
                <wp:lineTo x="-160" y="0"/>
              </wp:wrapPolygon>
            </wp:wrapTight>
            <wp:docPr id="3" name="Рисунок 1" descr="C:\Users\библиотека\Desktop\68747470733a2f2f73332e616d617a6f6e6177732e636f6d2f776174747061642d6d656469612d736572766963652f53746f7279496d6167652f486f5f3650505674774f61656e773d3d2d3634333330313939332e313562633133346264363038346665343339303137353337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68747470733a2f2f73332e616d617a6f6e6177732e636f6d2f776174747061642d6d656469612d736572766963652f53746f7279496d6167652f486f5f3650505674774f61656e773d3d2d3634333330313939332e31356263313334626436303834666534333930313735333734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8B9" w:rsidRDefault="008E48B9" w:rsidP="00225861">
      <w:pPr>
        <w:jc w:val="center"/>
        <w:rPr>
          <w:rFonts w:ascii="Monotype Corsiva" w:hAnsi="Monotype Corsiva"/>
          <w:sz w:val="56"/>
          <w:szCs w:val="56"/>
        </w:rPr>
      </w:pPr>
    </w:p>
    <w:p w:rsidR="002132C4" w:rsidRDefault="002132C4" w:rsidP="00225861">
      <w:pPr>
        <w:pStyle w:val="a3"/>
        <w:jc w:val="center"/>
        <w:rPr>
          <w:rFonts w:ascii="Monotype Corsiva" w:hAnsi="Monotype Corsiva"/>
          <w:sz w:val="56"/>
          <w:szCs w:val="56"/>
        </w:rPr>
      </w:pPr>
    </w:p>
    <w:p w:rsidR="008E48B9" w:rsidRPr="00A10DFF" w:rsidRDefault="008E48B9" w:rsidP="00225861">
      <w:pPr>
        <w:pStyle w:val="a3"/>
        <w:jc w:val="center"/>
        <w:rPr>
          <w:rFonts w:ascii="Book Antiqua" w:hAnsi="Book Antiqua"/>
          <w:b/>
          <w:sz w:val="32"/>
          <w:szCs w:val="32"/>
        </w:rPr>
      </w:pPr>
      <w:r w:rsidRPr="00A10DFF">
        <w:rPr>
          <w:rFonts w:ascii="Book Antiqua" w:hAnsi="Book Antiqua"/>
          <w:b/>
          <w:sz w:val="32"/>
          <w:szCs w:val="32"/>
        </w:rPr>
        <w:t>Тонкино</w:t>
      </w:r>
    </w:p>
    <w:p w:rsidR="008E48B9" w:rsidRPr="00A10DFF" w:rsidRDefault="008E48B9" w:rsidP="00225861">
      <w:pPr>
        <w:pStyle w:val="a3"/>
        <w:jc w:val="center"/>
        <w:rPr>
          <w:rFonts w:ascii="Book Antiqua" w:hAnsi="Book Antiqua"/>
          <w:b/>
          <w:sz w:val="32"/>
          <w:szCs w:val="32"/>
        </w:rPr>
      </w:pPr>
      <w:r w:rsidRPr="00A10DFF">
        <w:rPr>
          <w:rFonts w:ascii="Book Antiqua" w:hAnsi="Book Antiqua"/>
          <w:b/>
          <w:sz w:val="32"/>
          <w:szCs w:val="32"/>
        </w:rPr>
        <w:t>2020</w:t>
      </w:r>
    </w:p>
    <w:p w:rsidR="008E48B9" w:rsidRPr="00225861" w:rsidRDefault="00225861" w:rsidP="008E48B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-5715</wp:posOffset>
            </wp:positionV>
            <wp:extent cx="1704975" cy="1813560"/>
            <wp:effectExtent l="171450" t="152400" r="142875" b="110490"/>
            <wp:wrapTight wrapText="bothSides">
              <wp:wrapPolygon edited="0">
                <wp:start x="-2172" y="-1815"/>
                <wp:lineTo x="-2172" y="22916"/>
                <wp:lineTo x="23169" y="22916"/>
                <wp:lineTo x="23410" y="20193"/>
                <wp:lineTo x="23410" y="1815"/>
                <wp:lineTo x="23169" y="-1588"/>
                <wp:lineTo x="23169" y="-1815"/>
                <wp:lineTo x="-2172" y="-1815"/>
              </wp:wrapPolygon>
            </wp:wrapTight>
            <wp:docPr id="1" name="Рисунок 1" descr="F:\Тамара Вл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мара Вла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650" b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E48B9" w:rsidRDefault="008E48B9" w:rsidP="008E48B9">
      <w:pPr>
        <w:tabs>
          <w:tab w:val="left" w:pos="2579"/>
        </w:tabs>
      </w:pPr>
      <w:r>
        <w:tab/>
      </w:r>
    </w:p>
    <w:p w:rsidR="008E48B9" w:rsidRDefault="008E48B9" w:rsidP="008E48B9">
      <w:pPr>
        <w:tabs>
          <w:tab w:val="left" w:pos="2579"/>
        </w:tabs>
      </w:pPr>
    </w:p>
    <w:p w:rsidR="008E48B9" w:rsidRDefault="008E48B9" w:rsidP="008E48B9">
      <w:pPr>
        <w:tabs>
          <w:tab w:val="left" w:pos="2579"/>
        </w:tabs>
      </w:pPr>
    </w:p>
    <w:p w:rsidR="00554217" w:rsidRPr="00DB233B" w:rsidRDefault="001A2DFB" w:rsidP="00DB233B">
      <w:pPr>
        <w:tabs>
          <w:tab w:val="left" w:pos="2579"/>
        </w:tabs>
        <w:jc w:val="center"/>
        <w:rPr>
          <w:b/>
        </w:rPr>
      </w:pPr>
      <w:r>
        <w:rPr>
          <w:b/>
        </w:rPr>
        <w:t xml:space="preserve"> </w:t>
      </w:r>
    </w:p>
    <w:p w:rsidR="00554217" w:rsidRDefault="00554217" w:rsidP="008E48B9">
      <w:pPr>
        <w:tabs>
          <w:tab w:val="left" w:pos="2579"/>
        </w:tabs>
      </w:pPr>
    </w:p>
    <w:p w:rsidR="00554217" w:rsidRDefault="00554217" w:rsidP="008E48B9">
      <w:pPr>
        <w:tabs>
          <w:tab w:val="left" w:pos="2579"/>
        </w:tabs>
      </w:pPr>
    </w:p>
    <w:p w:rsidR="00225861" w:rsidRPr="00637C59" w:rsidRDefault="00225861" w:rsidP="00A10DFF">
      <w:pPr>
        <w:pStyle w:val="a3"/>
        <w:rPr>
          <w:color w:val="4F6228" w:themeColor="accent3" w:themeShade="80"/>
        </w:rPr>
      </w:pPr>
    </w:p>
    <w:p w:rsidR="00554217" w:rsidRPr="000D7CF6" w:rsidRDefault="00A10DFF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37C59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ab/>
      </w:r>
      <w:r w:rsidR="00554217" w:rsidRPr="000D7CF6">
        <w:rPr>
          <w:rFonts w:ascii="Times New Roman" w:hAnsi="Times New Roman" w:cs="Times New Roman"/>
          <w:sz w:val="28"/>
          <w:szCs w:val="28"/>
        </w:rPr>
        <w:t xml:space="preserve">Тамара Владимировна Куфтина </w:t>
      </w:r>
      <w:r w:rsidR="00225861" w:rsidRPr="000D7CF6">
        <w:rPr>
          <w:rFonts w:ascii="Times New Roman" w:hAnsi="Times New Roman" w:cs="Times New Roman"/>
          <w:sz w:val="28"/>
          <w:szCs w:val="28"/>
        </w:rPr>
        <w:t xml:space="preserve">    </w:t>
      </w:r>
      <w:r w:rsidR="00554217" w:rsidRPr="000D7CF6">
        <w:rPr>
          <w:rFonts w:ascii="Times New Roman" w:hAnsi="Times New Roman" w:cs="Times New Roman"/>
          <w:sz w:val="28"/>
          <w:szCs w:val="28"/>
        </w:rPr>
        <w:t>родилась 31 января 1938 года в городе Красноярск в семье офицера советской армии.</w:t>
      </w:r>
    </w:p>
    <w:p w:rsidR="009828FC" w:rsidRPr="000D7CF6" w:rsidRDefault="00A10DFF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D7CF6">
        <w:rPr>
          <w:rFonts w:ascii="Times New Roman" w:hAnsi="Times New Roman" w:cs="Times New Roman"/>
          <w:sz w:val="28"/>
          <w:szCs w:val="28"/>
        </w:rPr>
        <w:tab/>
      </w:r>
      <w:r w:rsidR="009828FC" w:rsidRPr="000D7CF6">
        <w:rPr>
          <w:rFonts w:ascii="Times New Roman" w:hAnsi="Times New Roman" w:cs="Times New Roman"/>
          <w:sz w:val="28"/>
          <w:szCs w:val="28"/>
        </w:rPr>
        <w:t>Работала в фармакологии, торговле. Имеет двоих детей.</w:t>
      </w:r>
    </w:p>
    <w:p w:rsidR="00303397" w:rsidRPr="000D7CF6" w:rsidRDefault="00A10DFF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D7CF6">
        <w:rPr>
          <w:rFonts w:ascii="Times New Roman" w:hAnsi="Times New Roman" w:cs="Times New Roman"/>
          <w:sz w:val="28"/>
          <w:szCs w:val="28"/>
        </w:rPr>
        <w:tab/>
      </w:r>
      <w:r w:rsidR="009828FC" w:rsidRPr="000D7CF6">
        <w:rPr>
          <w:rFonts w:ascii="Times New Roman" w:hAnsi="Times New Roman" w:cs="Times New Roman"/>
          <w:sz w:val="28"/>
          <w:szCs w:val="28"/>
        </w:rPr>
        <w:t>После выхода на пенсию</w:t>
      </w:r>
      <w:r w:rsidR="003B691B" w:rsidRPr="000D7CF6">
        <w:rPr>
          <w:rFonts w:ascii="Times New Roman" w:hAnsi="Times New Roman" w:cs="Times New Roman"/>
          <w:sz w:val="28"/>
          <w:szCs w:val="28"/>
        </w:rPr>
        <w:t xml:space="preserve"> перее</w:t>
      </w:r>
      <w:r w:rsidR="00760A76">
        <w:rPr>
          <w:rFonts w:ascii="Times New Roman" w:hAnsi="Times New Roman" w:cs="Times New Roman"/>
          <w:sz w:val="28"/>
          <w:szCs w:val="28"/>
        </w:rPr>
        <w:t xml:space="preserve">хала жить в  Тонкинский район, </w:t>
      </w:r>
      <w:r w:rsidR="003B691B" w:rsidRPr="000D7CF6">
        <w:rPr>
          <w:rFonts w:ascii="Times New Roman" w:hAnsi="Times New Roman" w:cs="Times New Roman"/>
          <w:sz w:val="28"/>
          <w:szCs w:val="28"/>
        </w:rPr>
        <w:t>в село Б.Содомово.</w:t>
      </w:r>
    </w:p>
    <w:p w:rsidR="00760A76" w:rsidRDefault="00A10DFF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D7CF6">
        <w:rPr>
          <w:rFonts w:ascii="Times New Roman" w:hAnsi="Times New Roman" w:cs="Times New Roman"/>
          <w:sz w:val="28"/>
          <w:szCs w:val="28"/>
        </w:rPr>
        <w:tab/>
      </w:r>
      <w:r w:rsidR="00DB233B" w:rsidRPr="000D7CF6">
        <w:rPr>
          <w:rFonts w:ascii="Times New Roman" w:hAnsi="Times New Roman" w:cs="Times New Roman"/>
          <w:sz w:val="28"/>
          <w:szCs w:val="28"/>
        </w:rPr>
        <w:t>Тамара Владимировна - в</w:t>
      </w:r>
      <w:r w:rsidR="003B691B" w:rsidRPr="000D7CF6">
        <w:rPr>
          <w:rFonts w:ascii="Times New Roman" w:hAnsi="Times New Roman" w:cs="Times New Roman"/>
          <w:sz w:val="28"/>
          <w:szCs w:val="28"/>
        </w:rPr>
        <w:t>еселый, жизнерадостный человек</w:t>
      </w:r>
      <w:r w:rsidR="00DB233B" w:rsidRPr="000D7CF6">
        <w:rPr>
          <w:rFonts w:ascii="Times New Roman" w:hAnsi="Times New Roman" w:cs="Times New Roman"/>
          <w:sz w:val="28"/>
          <w:szCs w:val="28"/>
        </w:rPr>
        <w:t xml:space="preserve">  и стихи</w:t>
      </w:r>
      <w:r w:rsidR="00225861" w:rsidRPr="000D7CF6">
        <w:rPr>
          <w:rFonts w:ascii="Times New Roman" w:hAnsi="Times New Roman" w:cs="Times New Roman"/>
          <w:sz w:val="28"/>
          <w:szCs w:val="28"/>
        </w:rPr>
        <w:t xml:space="preserve"> у нее, в основном, шуточные, </w:t>
      </w:r>
      <w:r w:rsidR="00DB233B" w:rsidRPr="000D7CF6">
        <w:rPr>
          <w:rFonts w:ascii="Times New Roman" w:hAnsi="Times New Roman" w:cs="Times New Roman"/>
          <w:sz w:val="28"/>
          <w:szCs w:val="28"/>
        </w:rPr>
        <w:t>юмористические.</w:t>
      </w:r>
    </w:p>
    <w:p w:rsidR="003B691B" w:rsidRPr="000D7CF6" w:rsidRDefault="00DB233B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D7CF6">
        <w:rPr>
          <w:rFonts w:ascii="Times New Roman" w:hAnsi="Times New Roman" w:cs="Times New Roman"/>
          <w:sz w:val="28"/>
          <w:szCs w:val="28"/>
        </w:rPr>
        <w:t xml:space="preserve"> </w:t>
      </w:r>
      <w:r w:rsidR="00881F87" w:rsidRPr="000D7CF6">
        <w:rPr>
          <w:rFonts w:ascii="Times New Roman" w:hAnsi="Times New Roman" w:cs="Times New Roman"/>
          <w:sz w:val="28"/>
          <w:szCs w:val="28"/>
        </w:rPr>
        <w:t>Много стихов написано о любимом крае, в которых автор воспевает красоту родной природы, природных явлений.</w:t>
      </w:r>
    </w:p>
    <w:p w:rsidR="001461C1" w:rsidRPr="000D7CF6" w:rsidRDefault="00A10DFF" w:rsidP="00A10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D7CF6">
        <w:rPr>
          <w:rFonts w:ascii="Times New Roman" w:hAnsi="Times New Roman" w:cs="Times New Roman"/>
          <w:sz w:val="28"/>
          <w:szCs w:val="28"/>
        </w:rPr>
        <w:tab/>
      </w:r>
      <w:r w:rsidR="001461C1" w:rsidRPr="000D7CF6">
        <w:rPr>
          <w:rFonts w:ascii="Times New Roman" w:hAnsi="Times New Roman" w:cs="Times New Roman"/>
          <w:sz w:val="28"/>
          <w:szCs w:val="28"/>
        </w:rPr>
        <w:t>Надеемся, что сборник будет интересен всем любителям поэзии.</w:t>
      </w:r>
    </w:p>
    <w:p w:rsidR="00554217" w:rsidRPr="00637C59" w:rsidRDefault="00554217" w:rsidP="00A10DFF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37C5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C24DAA" w:rsidRDefault="00C24DAA" w:rsidP="00D470D6">
      <w:pPr>
        <w:tabs>
          <w:tab w:val="left" w:pos="2579"/>
        </w:tabs>
        <w:jc w:val="center"/>
        <w:rPr>
          <w:rFonts w:ascii="Book Antiqua" w:hAnsi="Book Antiqua"/>
          <w:color w:val="244061" w:themeColor="accent1" w:themeShade="80"/>
          <w:sz w:val="32"/>
          <w:szCs w:val="32"/>
        </w:rPr>
      </w:pPr>
    </w:p>
    <w:p w:rsidR="00D470D6" w:rsidRPr="000D7CF6" w:rsidRDefault="00D470D6" w:rsidP="00D470D6">
      <w:pPr>
        <w:tabs>
          <w:tab w:val="left" w:pos="2579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Родная сторона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Пришла весна и месяц май,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Благоухает милый край.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Цветет черемуха, сирень,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Все краше, краше каждый день.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Сначала крокусы, пролески,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Как глазки синие невесты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Смотрели с клумбы в небеса –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Цветочный праздник начался!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Раскрылись примулы, баданы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И всюду царствуют тюльпаны,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И словно облако с небес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Спустилось белое не в лес –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В садах зацвел терновник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Сей красоты виновник.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За ним и слива, вишня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На старт цветочный вышла,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И яблоня, рябина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Да красная калина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Парад сей продолжают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И тоже зацветают.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7CF6" w:rsidRDefault="000D7CF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Зацвел и одуванчик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Сей золотой обманщик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Он поле украшает,</w:t>
      </w:r>
    </w:p>
    <w:p w:rsidR="00D470D6" w:rsidRPr="000D7CF6" w:rsidRDefault="00D470D6" w:rsidP="00D470D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Но грядки засоряет.</w:t>
      </w:r>
    </w:p>
    <w:p w:rsidR="00D470D6" w:rsidRPr="00C93A42" w:rsidRDefault="00D470D6" w:rsidP="00D470D6">
      <w:pPr>
        <w:pStyle w:val="a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D470D6" w:rsidRDefault="00D470D6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</w:t>
      </w:r>
      <w:r w:rsidR="00A10D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пора сажать картошку</w:t>
      </w:r>
    </w:p>
    <w:p w:rsidR="00D470D6" w:rsidRDefault="00D470D6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сеять огурцы к окрошке</w:t>
      </w:r>
    </w:p>
    <w:p w:rsidR="00D470D6" w:rsidRDefault="00D470D6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 грядки овощам</w:t>
      </w:r>
    </w:p>
    <w:p w:rsidR="00D470D6" w:rsidRDefault="00D470D6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</w:t>
      </w:r>
      <w:r w:rsidR="00FD332C">
        <w:rPr>
          <w:rFonts w:ascii="Times New Roman" w:hAnsi="Times New Roman" w:cs="Times New Roman"/>
          <w:sz w:val="28"/>
          <w:szCs w:val="28"/>
        </w:rPr>
        <w:t xml:space="preserve"> супам и щам.</w:t>
      </w: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нет земли милей и краше, </w:t>
      </w: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село родное наше:</w:t>
      </w: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село Содомово</w:t>
      </w: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райцентре 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знакомое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752C42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37465</wp:posOffset>
            </wp:positionV>
            <wp:extent cx="4076700" cy="2771775"/>
            <wp:effectExtent l="19050" t="0" r="0" b="0"/>
            <wp:wrapTight wrapText="bothSides">
              <wp:wrapPolygon edited="0">
                <wp:start x="3836" y="0"/>
                <wp:lineTo x="3331" y="148"/>
                <wp:lineTo x="1110" y="2078"/>
                <wp:lineTo x="807" y="3118"/>
                <wp:lineTo x="202" y="4751"/>
                <wp:lineTo x="-101" y="6829"/>
                <wp:lineTo x="-101" y="15142"/>
                <wp:lineTo x="101" y="16627"/>
                <wp:lineTo x="1312" y="19002"/>
                <wp:lineTo x="1514" y="20190"/>
                <wp:lineTo x="5854" y="21377"/>
                <wp:lineTo x="9993" y="21526"/>
                <wp:lineTo x="10194" y="21526"/>
                <wp:lineTo x="16049" y="21526"/>
                <wp:lineTo x="16250" y="21526"/>
                <wp:lineTo x="16654" y="21377"/>
                <wp:lineTo x="16654" y="21377"/>
                <wp:lineTo x="19077" y="19151"/>
                <wp:lineTo x="19178" y="19002"/>
                <wp:lineTo x="20793" y="16775"/>
                <wp:lineTo x="20793" y="16627"/>
                <wp:lineTo x="21600" y="14400"/>
                <wp:lineTo x="21600" y="6087"/>
                <wp:lineTo x="21499" y="4751"/>
                <wp:lineTo x="20994" y="2821"/>
                <wp:lineTo x="20893" y="2375"/>
                <wp:lineTo x="20086" y="1039"/>
                <wp:lineTo x="19379" y="0"/>
                <wp:lineTo x="3836" y="0"/>
              </wp:wrapPolygon>
            </wp:wrapTight>
            <wp:docPr id="13" name="Рисунок 3" descr="C:\Users\библиотека\Desktop\0_cb969_fd25d41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0_cb969_fd25d41f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C42" w:rsidRDefault="00CA43CD" w:rsidP="00752C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2C4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D332C" w:rsidRPr="00752C42" w:rsidRDefault="00FD332C" w:rsidP="00752C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973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Праздник </w:t>
      </w:r>
      <w:r w:rsidR="00752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31B">
        <w:rPr>
          <w:rFonts w:ascii="Times New Roman" w:hAnsi="Times New Roman" w:cs="Times New Roman"/>
          <w:b/>
          <w:sz w:val="28"/>
          <w:szCs w:val="28"/>
        </w:rPr>
        <w:t>женщин</w:t>
      </w:r>
    </w:p>
    <w:p w:rsidR="00FD332C" w:rsidRDefault="00FD332C" w:rsidP="00FD33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 март – кошачий месяц.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первый день весны.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Кошки бегают по крышам,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Расфуфырили хвосты.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еще сугробов горы,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 редкий гость,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есть праздник у народа,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давненько повелось.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день весны и женщин,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подарков и цветов,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Уваженья и признанья,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любви от мужиков.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 – март и день – восьмое</w:t>
      </w:r>
    </w:p>
    <w:p w:rsidR="00FD332C" w:rsidRDefault="00FD332C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любят мужики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Бабы целый день готовят – 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отходят от плиты.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вроде бы для женщин,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напьются мужики.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Разорился на подарок – 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Подарил флакон духов,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всю ночь гуляет,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DB5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 первых петухов.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на утро опохмелка,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весь день болит,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баба, словно белка</w:t>
      </w:r>
    </w:p>
    <w:p w:rsidR="0043022A" w:rsidRDefault="0043022A" w:rsidP="00FD3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колесе - весь день кружит. </w:t>
      </w:r>
    </w:p>
    <w:p w:rsidR="00D470D6" w:rsidRDefault="00D470D6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посуду моет – драит,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Расставляет по местам,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полы перемывает,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Пылесосит тут и там.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праздник отгуляла,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работу прибежала.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работе отдыхала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веселых праздных дел,</w:t>
      </w:r>
    </w:p>
    <w:p w:rsidR="0043022A" w:rsidRDefault="0043022A" w:rsidP="00D47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таков для баб удел.</w:t>
      </w:r>
    </w:p>
    <w:p w:rsidR="00047822" w:rsidRDefault="00047822" w:rsidP="00D47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7822" w:rsidRPr="00C9731B" w:rsidRDefault="003A472F" w:rsidP="003A4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31B">
        <w:rPr>
          <w:rFonts w:ascii="Times New Roman" w:hAnsi="Times New Roman" w:cs="Times New Roman"/>
          <w:b/>
          <w:sz w:val="28"/>
          <w:szCs w:val="28"/>
        </w:rPr>
        <w:t>Склероз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зеркалом стою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себя не узнаю.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бабка там стоит,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меня в упор глядит.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старая, кривая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совсем седая…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– ли старая подружка,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 неведома старушка.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мартышка у Крылова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Гляну в зеркало я снова,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у зеркала стою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равно не узнаю.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ведь я же не такая, 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красотка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молодая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душе огонь горит,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мне сердце говорит.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Отвернулась, постояла,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«репу» почесала…</w:t>
      </w:r>
    </w:p>
    <w:p w:rsidR="003A472F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472F">
        <w:rPr>
          <w:rFonts w:ascii="Times New Roman" w:hAnsi="Times New Roman" w:cs="Times New Roman"/>
          <w:sz w:val="28"/>
          <w:szCs w:val="28"/>
        </w:rPr>
        <w:t>Я зачем куда-то шла?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сюда я забрела.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ж печку затопить,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дровишек притащить!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Прихожу в сарай к дровам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смотрю по сторонам.</w:t>
      </w:r>
    </w:p>
    <w:p w:rsidR="003A472F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472F">
        <w:rPr>
          <w:rFonts w:ascii="Times New Roman" w:hAnsi="Times New Roman" w:cs="Times New Roman"/>
          <w:sz w:val="28"/>
          <w:szCs w:val="28"/>
        </w:rPr>
        <w:t>Я зачем сюда пришла?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искала? – не нашла.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Поглядела, постояла,</w:t>
      </w:r>
    </w:p>
    <w:p w:rsidR="003A472F" w:rsidRDefault="003A472F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«репу» почесала</w:t>
      </w:r>
      <w:r w:rsidR="00137E5A">
        <w:rPr>
          <w:rFonts w:ascii="Times New Roman" w:hAnsi="Times New Roman" w:cs="Times New Roman"/>
          <w:sz w:val="28"/>
          <w:szCs w:val="28"/>
        </w:rPr>
        <w:t>.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 дом поковыляла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печки постояла…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Надо ж печку затопить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дровишек притащить!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Пятый </w:t>
      </w:r>
      <w:r w:rsidR="00403A54">
        <w:rPr>
          <w:rFonts w:ascii="Times New Roman" w:hAnsi="Times New Roman" w:cs="Times New Roman"/>
          <w:sz w:val="28"/>
          <w:szCs w:val="28"/>
        </w:rPr>
        <w:t>раз в сарай при</w:t>
      </w:r>
      <w:r>
        <w:rPr>
          <w:rFonts w:ascii="Times New Roman" w:hAnsi="Times New Roman" w:cs="Times New Roman"/>
          <w:sz w:val="28"/>
          <w:szCs w:val="28"/>
        </w:rPr>
        <w:t>шла!</w:t>
      </w:r>
    </w:p>
    <w:p w:rsidR="00137E5A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что надо – не нашла…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Догадалась, наконец,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Набрала себе дровец.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Дрова в печку затолкала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опять в раздумье встала…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ж спичек коробок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зажегся огонек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от спички под дровами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Разгорелось ярко пламя.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 спичками пошла,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спички не взяла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беру тарелку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Ставлю на горелку…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760A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зачем тарелку ставлю на горелку?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кошкам корма дать,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пошла</w:t>
      </w:r>
      <w:r w:rsidR="00DB51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искать тетрадь…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DB51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зачем мне та тетрадь,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буду в ней писать!..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в трудах хожу,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очки не нахожу: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очки для чтения,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очки для дали,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третьи надеваю,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первые искали.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чертов друг – Склероз!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 он меня за нос.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мне с ним справиться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 избавиться.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гад</w:t>
      </w:r>
      <w:proofErr w:type="gramEnd"/>
      <w:r>
        <w:rPr>
          <w:rFonts w:ascii="Times New Roman" w:hAnsi="Times New Roman" w:cs="Times New Roman"/>
          <w:sz w:val="28"/>
          <w:szCs w:val="28"/>
        </w:rPr>
        <w:t>, хохочет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Уходить не хочет.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верный друг Склероз</w:t>
      </w:r>
    </w:p>
    <w:p w:rsidR="00403A54" w:rsidRDefault="00403A54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413E3">
        <w:rPr>
          <w:rFonts w:ascii="Times New Roman" w:hAnsi="Times New Roman" w:cs="Times New Roman"/>
          <w:sz w:val="28"/>
          <w:szCs w:val="28"/>
        </w:rPr>
        <w:t>всю жизнь ко мне прирос!</w:t>
      </w:r>
    </w:p>
    <w:p w:rsidR="00D413E3" w:rsidRDefault="00D413E3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3E3" w:rsidRDefault="00D413E3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51D0" w:rsidRDefault="00DB51D0" w:rsidP="00D413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D413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3E3" w:rsidRPr="0035047D" w:rsidRDefault="00D413E3" w:rsidP="00D413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47D">
        <w:rPr>
          <w:rFonts w:ascii="Times New Roman" w:hAnsi="Times New Roman" w:cs="Times New Roman"/>
          <w:b/>
          <w:sz w:val="28"/>
          <w:szCs w:val="28"/>
        </w:rPr>
        <w:lastRenderedPageBreak/>
        <w:t>Разговор с козой</w:t>
      </w:r>
    </w:p>
    <w:p w:rsidR="00D413E3" w:rsidRDefault="00D413E3" w:rsidP="00D413E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иду я через сад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тропе стоит коза,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Хвостиком виляет, 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Травку объедает.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Здравствуй! Козочка – коза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Золотистые глаза.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Уступи тропинку,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поглажу спинку.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коза сказала: - «Ме-ее</w:t>
      </w:r>
      <w:r w:rsidR="00760A7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мешай есть травку мне»</w:t>
      </w:r>
    </w:p>
    <w:p w:rsidR="00D413E3" w:rsidRDefault="00D413E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не трону </w:t>
      </w:r>
      <w:r w:rsidR="0035047D">
        <w:rPr>
          <w:rFonts w:ascii="Times New Roman" w:hAnsi="Times New Roman" w:cs="Times New Roman"/>
          <w:sz w:val="28"/>
          <w:szCs w:val="28"/>
        </w:rPr>
        <w:t>твою травку,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иду за хлебом в лавку.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строптивая коза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Растопырила глаза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Рожки наставляет, 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не пускает.</w:t>
      </w:r>
    </w:p>
    <w:p w:rsidR="007741F8" w:rsidRDefault="007741F8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пожалуйста, коза</w:t>
      </w:r>
    </w:p>
    <w:p w:rsidR="0035047D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Отойди чуть – чуть назад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за хлебом в лавку,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стопчу я травку!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4BAD" w:rsidRDefault="008C4BAD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она с тропы сошла,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по тропочке пошла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иду спокойно,</w:t>
      </w:r>
    </w:p>
    <w:p w:rsidR="00F85B93" w:rsidRDefault="00F85B93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собой довольна.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коварная коза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дала рогами в зад!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лечу стрелою,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Носом землю рою.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 ты, подлая коза!</w:t>
      </w:r>
    </w:p>
    <w:p w:rsidR="00126DAE" w:rsidRDefault="00126DAE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Погоди, пойду назад</w:t>
      </w:r>
      <w:r w:rsidR="008F1E51">
        <w:rPr>
          <w:rFonts w:ascii="Times New Roman" w:hAnsi="Times New Roman" w:cs="Times New Roman"/>
          <w:sz w:val="28"/>
          <w:szCs w:val="28"/>
        </w:rPr>
        <w:t>,</w:t>
      </w:r>
    </w:p>
    <w:p w:rsidR="008F1E51" w:rsidRDefault="008F1E51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Прихвачу дубинку,</w:t>
      </w:r>
    </w:p>
    <w:p w:rsidR="008F1E51" w:rsidRDefault="008F1E51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огрею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спинку!</w:t>
      </w:r>
    </w:p>
    <w:p w:rsidR="008F1E51" w:rsidRDefault="008F1E51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51D0" w:rsidRDefault="008C4BAD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89535</wp:posOffset>
            </wp:positionV>
            <wp:extent cx="2581275" cy="2819400"/>
            <wp:effectExtent l="19050" t="0" r="9525" b="0"/>
            <wp:wrapTight wrapText="bothSides">
              <wp:wrapPolygon edited="0">
                <wp:start x="-159" y="0"/>
                <wp:lineTo x="-159" y="21454"/>
                <wp:lineTo x="21680" y="21454"/>
                <wp:lineTo x="21680" y="0"/>
                <wp:lineTo x="-159" y="0"/>
              </wp:wrapPolygon>
            </wp:wrapTight>
            <wp:docPr id="12" name="Рисунок 2" descr="C:\Users\библиотек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0" w:rsidRDefault="007741F8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1D0" w:rsidRDefault="00DB51D0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C6B" w:rsidRDefault="003E1C6B" w:rsidP="008F1E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1F8" w:rsidRDefault="007741F8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1F8" w:rsidRDefault="007741F8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1F8" w:rsidRDefault="007741F8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1F8" w:rsidRDefault="007741F8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1F8" w:rsidRDefault="007741F8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E51" w:rsidRPr="009600E0" w:rsidRDefault="008F1E51" w:rsidP="007741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E51">
        <w:rPr>
          <w:rFonts w:ascii="Times New Roman" w:hAnsi="Times New Roman" w:cs="Times New Roman"/>
          <w:b/>
          <w:sz w:val="28"/>
          <w:szCs w:val="28"/>
        </w:rPr>
        <w:lastRenderedPageBreak/>
        <w:t>Гость. Поход в кино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E51" w:rsidRDefault="008F1E51" w:rsidP="008F1E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1E51" w:rsidRDefault="008F1E51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приехал гость в село</w:t>
      </w:r>
    </w:p>
    <w:p w:rsidR="008F1E51" w:rsidRDefault="008F1E51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пошли мы с ним в кино</w:t>
      </w:r>
      <w:r w:rsidR="001D6B5B">
        <w:rPr>
          <w:rFonts w:ascii="Times New Roman" w:hAnsi="Times New Roman" w:cs="Times New Roman"/>
          <w:sz w:val="28"/>
          <w:szCs w:val="28"/>
        </w:rPr>
        <w:t>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на юге темная,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лужа огромная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дороги притаилась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Светлой ряскою прикрылась,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ряской лужа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Выглядит, как суша.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краешку иду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Вовку за собой веду.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Говорю ему: - там лужа,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ему совет не нужен.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Вовка лихо разогнался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Плюх! И в луже оказался!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Приземлился точно,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на пяту точку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лужу, в середину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упал на спину.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конечно, хохочу,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обидеть не хочу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ловко кавалер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дамой в лужу сел!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пропал поход в кино: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Вовке стыд, а мне  смешно.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послушался совета,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заплатил за это.</w:t>
      </w:r>
    </w:p>
    <w:p w:rsidR="001D6B5B" w:rsidRDefault="001D6B5B" w:rsidP="008F1E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B5B" w:rsidRPr="001D6B5B" w:rsidRDefault="001D6B5B" w:rsidP="001D6B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B5B">
        <w:rPr>
          <w:rFonts w:ascii="Times New Roman" w:hAnsi="Times New Roman" w:cs="Times New Roman"/>
          <w:b/>
          <w:sz w:val="28"/>
          <w:szCs w:val="28"/>
        </w:rPr>
        <w:lastRenderedPageBreak/>
        <w:t>Петух - охранник</w:t>
      </w:r>
    </w:p>
    <w:p w:rsidR="0035047D" w:rsidRDefault="0035047D" w:rsidP="00D41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B5B" w:rsidRDefault="001D6B5B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живет петух</w:t>
      </w:r>
    </w:p>
    <w:p w:rsidR="001D6B5B" w:rsidRDefault="001D6B5B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бойцовский дух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собаку заменяет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кур оберегает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побьет наверняка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любого чужака.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хозяина побьет,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мимо тот пойдет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кто к нам во двор заходит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Петька в том врага находит.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совсем не чуя бед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во двор сосед.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Петька, вроде, щиплет травку</w:t>
      </w:r>
    </w:p>
    <w:p w:rsidR="003D2CDC" w:rsidRDefault="003D2CDC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Кормит курочку Чернавку.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кричу соседу: - «стой!»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Вижу, будет смертный бой.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сосед не понимает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 двору шагает.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Петька тут из-под тишка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Налетел на мужика.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когтями по ногам, 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крылами по бокам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больно, сильно бьет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в темечко клюет.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со страху заорал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руками замахал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петух на нем сидит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все в темечко долбит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дерет когтями,</w:t>
      </w:r>
    </w:p>
    <w:p w:rsidR="00F11DC7" w:rsidRDefault="00F11DC7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 бьет крылами.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Петька празднует победу,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 бегу спасать соседа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Петуха я прогнала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соседа завела.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Напоила валерьянкой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Йодом смазала все ранки.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Рюмочку поставила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Закусить заставила.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Извинилася за петку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Посажу, скотину, в клетку!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Р.S</w:t>
      </w:r>
      <w:r w:rsidRPr="00942E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ко мне во двор заходит</w:t>
      </w:r>
    </w:p>
    <w:p w:rsidR="00942E1D" w:rsidRDefault="00942E1D" w:rsidP="00D413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E1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Непобитым не уходит.</w:t>
      </w:r>
    </w:p>
    <w:p w:rsidR="00137E5A" w:rsidRDefault="00137E5A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752C42" w:rsidP="003A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137795</wp:posOffset>
            </wp:positionV>
            <wp:extent cx="2362200" cy="2752725"/>
            <wp:effectExtent l="19050" t="0" r="0" b="0"/>
            <wp:wrapTight wrapText="bothSides">
              <wp:wrapPolygon edited="0">
                <wp:start x="-174" y="0"/>
                <wp:lineTo x="-174" y="21525"/>
                <wp:lineTo x="21600" y="21525"/>
                <wp:lineTo x="21600" y="0"/>
                <wp:lineTo x="-174" y="0"/>
              </wp:wrapPolygon>
            </wp:wrapTight>
            <wp:docPr id="16" name="Рисунок 5" descr="C:\Users\библиотека\Desktop\f41e24fbe33735758a9f199bba5e4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f41e24fbe33735758a9f199bba5e4b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E0" w:rsidRDefault="009600E0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3A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43CD" w:rsidRDefault="00CA43CD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3CD" w:rsidRDefault="00CA43CD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3CD" w:rsidRDefault="00CA43CD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A42" w:rsidRDefault="00C93A42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2F" w:rsidRDefault="00942E1D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E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Зима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942E1D">
        <w:rPr>
          <w:rFonts w:ascii="Times New Roman" w:hAnsi="Times New Roman" w:cs="Times New Roman"/>
          <w:b/>
          <w:sz w:val="28"/>
          <w:szCs w:val="28"/>
        </w:rPr>
        <w:t xml:space="preserve"> зимушка</w:t>
      </w:r>
    </w:p>
    <w:p w:rsidR="00942E1D" w:rsidRDefault="00942E1D" w:rsidP="00942E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E1D" w:rsidRDefault="00942E1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E1D">
        <w:rPr>
          <w:rFonts w:ascii="Times New Roman" w:hAnsi="Times New Roman" w:cs="Times New Roman"/>
          <w:sz w:val="28"/>
          <w:szCs w:val="28"/>
        </w:rPr>
        <w:t>Нынче</w:t>
      </w:r>
      <w:r>
        <w:rPr>
          <w:rFonts w:ascii="Times New Roman" w:hAnsi="Times New Roman" w:cs="Times New Roman"/>
          <w:sz w:val="28"/>
          <w:szCs w:val="28"/>
        </w:rPr>
        <w:t xml:space="preserve"> зимушка – зима</w:t>
      </w:r>
    </w:p>
    <w:p w:rsidR="00942E1D" w:rsidRDefault="00942E1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прикатила</w:t>
      </w:r>
      <w:r w:rsidR="00A81C2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октября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снежком покрыла.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тоненький снежок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  и не растаял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метели налетели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птичьи стаи.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Толстым слоем все Зима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Снегом завалила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матушка Земля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мороз не стыла.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обиделась Зима,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все ей рады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заплакала дождем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такой досады.</w:t>
      </w: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1C28" w:rsidRDefault="00A81C28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подружку пожалел</w:t>
      </w:r>
      <w:r w:rsidR="00C521D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Слезы заморозил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покрылись хрусталем 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Елки и березы.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хрустальный лес стоит,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алмазами сверкает,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кронах радуга горит,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в ветвях играет.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струны теребит –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Веточки качает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хрустальный перезвон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землей летает.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Тонконогие березки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земли склонились,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Дедушке Морозу</w:t>
      </w:r>
    </w:p>
    <w:p w:rsidR="00C521DC" w:rsidRDefault="00C521DC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ноги поклонились.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молоденькие ели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Юбочки расправили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реверансе все присели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Дедушку поздравили.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Елки – старые матроны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кринолины нарядились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серые вороны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Поглядевши – удивились.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сказка, что за диво?!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 такого не видали!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в царство Берендея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зиму все попали.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24CB" w:rsidRDefault="00C924CB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недолго праздник длился.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Буйны ветры налетали</w:t>
      </w:r>
      <w:proofErr w:type="gramEnd"/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хрустальные наряды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 деревьев оборвали.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отстать не хочет –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Ждать не стал до января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ударил </w:t>
      </w: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30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декабря.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зиме мороз не страшен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Нарядила всех Зима</w:t>
      </w:r>
    </w:p>
    <w:p w:rsidR="00003D5F" w:rsidRDefault="00003D5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все белей и краше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деревья и дома.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Расфуфыренные ели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Шубы белые надели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форсистые березы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 надели косы 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тончайшей паутинки 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Оренбургские платки.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спешит на землю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своею красотой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огнями, и с катками,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веселой ребятней.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 елки и подарки,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огни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веселые гулянья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праздничные дни.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опять придет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Старый Новый Год.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праздников зимою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Ожидаем 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зря: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Рождество, потом Крещенье,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февраля…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и март не за горами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женским праздником придет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солнцем, радостью, цветами…</w:t>
      </w:r>
    </w:p>
    <w:p w:rsidR="009D55AD" w:rsidRDefault="009D55AD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зимушка пройдет.</w:t>
      </w: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6929DF" w:rsidP="00942E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66040</wp:posOffset>
            </wp:positionV>
            <wp:extent cx="3114675" cy="2457450"/>
            <wp:effectExtent l="19050" t="0" r="9525" b="0"/>
            <wp:wrapTight wrapText="bothSides">
              <wp:wrapPolygon edited="0">
                <wp:start x="8851" y="167"/>
                <wp:lineTo x="7530" y="335"/>
                <wp:lineTo x="3435" y="2344"/>
                <wp:lineTo x="3039" y="3181"/>
                <wp:lineTo x="1189" y="5526"/>
                <wp:lineTo x="132" y="8205"/>
                <wp:lineTo x="-132" y="10884"/>
                <wp:lineTo x="264" y="13563"/>
                <wp:lineTo x="1321" y="16242"/>
                <wp:lineTo x="3699" y="18921"/>
                <wp:lineTo x="3831" y="19423"/>
                <wp:lineTo x="8455" y="21433"/>
                <wp:lineTo x="9776" y="21433"/>
                <wp:lineTo x="11758" y="21433"/>
                <wp:lineTo x="13079" y="21433"/>
                <wp:lineTo x="17703" y="19423"/>
                <wp:lineTo x="17703" y="18921"/>
                <wp:lineTo x="17835" y="18921"/>
                <wp:lineTo x="20081" y="16409"/>
                <wp:lineTo x="20213" y="16242"/>
                <wp:lineTo x="21270" y="13730"/>
                <wp:lineTo x="21270" y="13563"/>
                <wp:lineTo x="21666" y="11051"/>
                <wp:lineTo x="21666" y="10381"/>
                <wp:lineTo x="21402" y="8205"/>
                <wp:lineTo x="20477" y="5693"/>
                <wp:lineTo x="18628" y="3349"/>
                <wp:lineTo x="18231" y="2344"/>
                <wp:lineTo x="14400" y="502"/>
                <wp:lineTo x="12815" y="167"/>
                <wp:lineTo x="8851" y="167"/>
              </wp:wrapPolygon>
            </wp:wrapTight>
            <wp:docPr id="2" name="Рисунок 1" descr="C:\Users\библиотека\Desktop\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origina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0E0" w:rsidRDefault="009600E0" w:rsidP="00942E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29DF" w:rsidRDefault="006929DF" w:rsidP="009D5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55AD" w:rsidRDefault="009D55AD" w:rsidP="009D55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5AD">
        <w:rPr>
          <w:rFonts w:ascii="Times New Roman" w:hAnsi="Times New Roman" w:cs="Times New Roman"/>
          <w:b/>
          <w:sz w:val="28"/>
          <w:szCs w:val="28"/>
        </w:rPr>
        <w:t>Потерялось бабье лето</w:t>
      </w:r>
    </w:p>
    <w:p w:rsidR="009D55AD" w:rsidRDefault="009D55AD" w:rsidP="009D55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5AD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Бабье лето! Бабье лето!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случилось? Где ты, где ты?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конца идут дожди,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солнышка не жди.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солнышко не греет,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Виноград в саду не зреет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малина на кустах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краснеет все никак.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погодою случилось?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к нам не воротилось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ждали Бабье лето!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надеялись на это.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опять дожди, дожди…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зиму в гости жди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хватай корзину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скорей беги в низину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овраги и в леса – 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грибочков начался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моченье и соленье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сушенье и жаренье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Запасай грибочки впрок,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хватило на весь год.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уже собрали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банок закатали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полны все закрома,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страшна теперь зима.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Лишь в подполье полезай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запасы доставай,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богатый накрывай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гостей всех угощай!</w:t>
      </w:r>
    </w:p>
    <w:p w:rsidR="00210B29" w:rsidRDefault="00210B29" w:rsidP="009D5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0B29" w:rsidRDefault="003B44E5" w:rsidP="00210B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 уж эта мне морошка!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собрались мы в дорожку,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ехать по морошку,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соседей пригласили,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 город покатили.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севере бывал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морошку 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</w:t>
      </w:r>
      <w:proofErr w:type="gramEnd"/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Называется у нас 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Заполярный ананас.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малину плод похож,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с янтаринками схож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Сладка ягодка, вкусна</w:t>
      </w:r>
    </w:p>
    <w:p w:rsidR="003B44E5" w:rsidRDefault="00C93A42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полях растет она.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Стебелек такой торчит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нем ягодка сидит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Подъезжаем мы к полям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глядим по сторонам.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кругом одна морошка!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ведет туда дорожка.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Впереди видна канавка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растет в канавке травка.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канавке муж потопал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рукой даже похлопал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решил – земля крепка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держит мужика.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за руль и покатил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канаву угодил.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в грязь, как муха в мед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назад и ни вперед 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туда и ни сюда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беда, так уж беда!</w:t>
      </w:r>
    </w:p>
    <w:p w:rsidR="003B44E5" w:rsidRDefault="003B44E5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4E5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машины вылезаем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сзади все толкаем.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в грязь машина наша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 густая, словно каша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стороны летит,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машина в ней сидит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глубже утопает…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спасать? – никто не знает.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вокруг одни поля…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растут ни тополя,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березки, ни осины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топкие трясины.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раздумье постояли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 с себя пососкребали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Разбрелись, кто что искать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колеса б накидать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камешек нашел,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с палочкой пришел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все – слону дробина –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сидит машина!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023C2D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Разбрелися по полям</w:t>
      </w:r>
      <w:r w:rsidR="00B54FFA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всякий хлам: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подолы камней набрали, 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Мужики ведерки взяли,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найдут – в ведро кладут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машине все несут.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 все в полях собрали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поля поочищали.</w:t>
      </w:r>
    </w:p>
    <w:p w:rsidR="00B54FFA" w:rsidRDefault="00B54FF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вечер наступил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 всех уж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глядим уж на морошку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бы вылезть на дорожку.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часов мы так старались,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уже проголодались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машина вся устала –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долго буксовала.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Наконец пошла – пошла!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из грязи вылезла.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Богу! Уже ночь.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 поскорее прочь.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Поскорей домой добраться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от грязи отмываться…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был поход у нас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северный ананас!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все потом смеялись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морошкой объедались.</w:t>
      </w:r>
    </w:p>
    <w:p w:rsidR="00D7441A" w:rsidRDefault="00D7441A" w:rsidP="003B44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441A" w:rsidRPr="00D7441A" w:rsidRDefault="00D7441A" w:rsidP="00D744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41A">
        <w:rPr>
          <w:rFonts w:ascii="Times New Roman" w:hAnsi="Times New Roman" w:cs="Times New Roman"/>
          <w:b/>
          <w:sz w:val="28"/>
          <w:szCs w:val="28"/>
        </w:rPr>
        <w:t>Бабушка и очки</w:t>
      </w:r>
    </w:p>
    <w:p w:rsidR="00210B29" w:rsidRDefault="00210B29" w:rsidP="00210B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одних очках картошку чищу,</w:t>
      </w: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других – по улице хожу,</w:t>
      </w: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отдыхать присела,</w:t>
      </w: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 третьих телик погляжу.</w:t>
      </w: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441A" w:rsidRDefault="00D7441A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что-то я читаю</w:t>
      </w:r>
      <w:r w:rsidR="00956391">
        <w:rPr>
          <w:rFonts w:ascii="Times New Roman" w:hAnsi="Times New Roman" w:cs="Times New Roman"/>
          <w:sz w:val="28"/>
          <w:szCs w:val="28"/>
        </w:rPr>
        <w:t>,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Вторые сверху надеваю.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окном? Чтоб увидать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очки придется снять.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прочитать состав продукта,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тут нужна еще и лупа.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Вдобавок к двум очкам за ухом.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их</w:t>
      </w:r>
      <w:r w:rsidR="00760A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же надо отыскать!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очки</w:t>
      </w:r>
      <w:r w:rsidR="008308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взять?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Которые для улицы?</w:t>
      </w:r>
      <w:proofErr w:type="gramEnd"/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 для картошки?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может быть для </w:t>
      </w:r>
      <w:r w:rsidR="00824392">
        <w:rPr>
          <w:rFonts w:ascii="Times New Roman" w:hAnsi="Times New Roman" w:cs="Times New Roman"/>
          <w:sz w:val="28"/>
          <w:szCs w:val="28"/>
        </w:rPr>
        <w:t>телика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 какой дорожке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где</w:t>
      </w:r>
      <w:r w:rsidR="008243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 искать?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углам ищу, хожу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только тех не нахожу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нужны сейчас.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Порою трачу целый час.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 и день вокруг хожу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без дела не сижу</w:t>
      </w: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я очки ищу - хожу.</w:t>
      </w:r>
    </w:p>
    <w:p w:rsidR="00824392" w:rsidRDefault="006929DF" w:rsidP="00D74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131445</wp:posOffset>
            </wp:positionV>
            <wp:extent cx="3800475" cy="3800475"/>
            <wp:effectExtent l="19050" t="0" r="9525" b="0"/>
            <wp:wrapNone/>
            <wp:docPr id="7" name="Рисунок 6" descr="C:\Users\библиотека\Desktop\бабушка-с-котом-9945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бабушка-с-котом-99458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392" w:rsidRDefault="00824392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391" w:rsidRDefault="00956391" w:rsidP="00D744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0B3B" w:rsidRDefault="006A0B3B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B3B" w:rsidRDefault="006A0B3B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B3B" w:rsidRDefault="006A0B3B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B3B" w:rsidRDefault="006A0B3B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391" w:rsidRDefault="00956391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391">
        <w:rPr>
          <w:rFonts w:ascii="Times New Roman" w:hAnsi="Times New Roman" w:cs="Times New Roman"/>
          <w:b/>
          <w:sz w:val="28"/>
          <w:szCs w:val="28"/>
        </w:rPr>
        <w:t>Мы и природа</w:t>
      </w:r>
    </w:p>
    <w:p w:rsidR="00956391" w:rsidRDefault="00956391" w:rsidP="009563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391" w:rsidRDefault="00956391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весна, растаял снег</w:t>
      </w:r>
    </w:p>
    <w:p w:rsidR="00956391" w:rsidRDefault="00956391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речка разлилась </w:t>
      </w:r>
      <w:r w:rsidR="00B74D28">
        <w:rPr>
          <w:rFonts w:ascii="Times New Roman" w:hAnsi="Times New Roman" w:cs="Times New Roman"/>
          <w:sz w:val="28"/>
          <w:szCs w:val="28"/>
        </w:rPr>
        <w:t>широко.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деревню чайка залетела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бродит в луже одиноко.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тепла от солнца ждет,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ветер тучи нагоняет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снег пурга несет,</w:t>
      </w:r>
    </w:p>
    <w:p w:rsidR="00B74D28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травка землю пробивает.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Тюльпаны первыми проснулись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листья пикой снег проткнули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первым солнечным лучам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ладошки протянули.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всходят не одни тюльпаны,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горы мусора кругом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дорогах ямы – раны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не загладишь утюгом.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летом раны подлатают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Кой -  где асфальтом залепив,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 весне опять растают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Заплатки в ямы превратив.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24CB" w:rsidRDefault="00C924CB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каждый год леса горят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в пепел превращая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СМИ об этом говорят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ничего не изменяют.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Тайга пустыней скоро станет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Покрытой гарью и золой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без лесов быстрее тает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мчится бешеной водой.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Деревни, села разрушает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Мосты, дороги и дома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люди от воды страдают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Лишившись крова и добра.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же беречь природу: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травы не поджигать,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жечь костров себе в угоду</w:t>
      </w:r>
    </w:p>
    <w:p w:rsidR="00173240" w:rsidRDefault="0017324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 шашлычками пировать.</w:t>
      </w:r>
    </w:p>
    <w:p w:rsidR="001444BE" w:rsidRDefault="001444BE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Pr="00826C60" w:rsidRDefault="00826C60" w:rsidP="00826C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C60">
        <w:rPr>
          <w:rFonts w:ascii="Times New Roman" w:hAnsi="Times New Roman" w:cs="Times New Roman"/>
          <w:b/>
          <w:sz w:val="28"/>
          <w:szCs w:val="28"/>
        </w:rPr>
        <w:t>У меня случился юбилей</w:t>
      </w:r>
    </w:p>
    <w:p w:rsidR="00B74D28" w:rsidRPr="00826C60" w:rsidRDefault="00B74D28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D28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 w:rsidRPr="00826C60">
        <w:rPr>
          <w:rFonts w:ascii="Times New Roman" w:hAnsi="Times New Roman" w:cs="Times New Roman"/>
          <w:sz w:val="28"/>
          <w:szCs w:val="28"/>
        </w:rPr>
        <w:t>Юбилей! Юбилей!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Дорогих созвал гостей: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Сыночка да дочку,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внучку от сыночка,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Европе проживает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Америку летает.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Телефон не утихает –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юбилеем поздравляют.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родные, и друзья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дальняя родня.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немного стало тесно –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хватает места,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 печки соберемся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Разговорами займемся.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Подарили кресло – трон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Сладким в нем бывает сон.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 кресле я сижу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телевизор сон гляжу.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Подарили одеяло, 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тепло зимою стало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кровати почивать,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ночь книжку почитать.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Жарят, парят, угощают,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Лезть на кухню запрещают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Асе на блюдечке несут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улице метут.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 я была царицей…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Разлетелись все, как птицы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 гнездышкам своим.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была я рада им!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одна опять</w:t>
      </w:r>
    </w:p>
    <w:p w:rsidR="00826C60" w:rsidRDefault="00826C60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лета ожидать</w:t>
      </w:r>
      <w:r w:rsidR="009729AC">
        <w:rPr>
          <w:rFonts w:ascii="Times New Roman" w:hAnsi="Times New Roman" w:cs="Times New Roman"/>
          <w:sz w:val="28"/>
          <w:szCs w:val="28"/>
        </w:rPr>
        <w:t>.</w:t>
      </w: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52705</wp:posOffset>
            </wp:positionV>
            <wp:extent cx="2362200" cy="2362200"/>
            <wp:effectExtent l="19050" t="0" r="0" b="0"/>
            <wp:wrapTight wrapText="bothSides">
              <wp:wrapPolygon edited="0">
                <wp:start x="-174" y="0"/>
                <wp:lineTo x="-174" y="21426"/>
                <wp:lineTo x="21600" y="21426"/>
                <wp:lineTo x="21600" y="0"/>
                <wp:lineTo x="-174" y="0"/>
              </wp:wrapPolygon>
            </wp:wrapTight>
            <wp:docPr id="6" name="Рисунок 3" descr="C:\Users\библиотека\Desktop\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----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175" w:rsidRDefault="00EA1175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563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729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9AC">
        <w:rPr>
          <w:rFonts w:ascii="Times New Roman" w:hAnsi="Times New Roman" w:cs="Times New Roman"/>
          <w:b/>
          <w:sz w:val="28"/>
          <w:szCs w:val="28"/>
        </w:rPr>
        <w:t>Зима</w:t>
      </w:r>
    </w:p>
    <w:p w:rsidR="009729AC" w:rsidRDefault="009729AC" w:rsidP="009729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волшебница зима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свои права вступила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пух от стаи лебедей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землю обронила.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пуху березы, тополя,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веточки, травинки,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липы, клены, и в полях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пуху стоят былинки.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поникшие березы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Опустили ветки – косы,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белом инее стоят,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застывший водопад.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 взрывом вдоль дорожки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 юные березки,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Инеем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украшены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 фату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наряжены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Смотрю на елки – ахаю!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все из сахара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 они сегодня,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торте новогоднем.</w:t>
      </w:r>
    </w:p>
    <w:p w:rsidR="009729AC" w:rsidRDefault="009729AC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9AC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 украшен кружевами –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рабица в снегу.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купила себе палки –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Скандинавию бегу.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пути бегу, любуюсь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красавица зима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Рукавом своим взмахнула –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сказки создала.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24CB" w:rsidRDefault="00C924CB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Жаль, недолго будет сказка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Душу радовать и глаз –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Ветерок лихой подует –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разрушит в тот же час.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зима свое возьмет,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Красоту вновь наведет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морозом удивит</w:t>
      </w:r>
    </w:p>
    <w:p w:rsidR="002223C7" w:rsidRDefault="002223C7" w:rsidP="009729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сугробов навалит.</w:t>
      </w:r>
    </w:p>
    <w:p w:rsidR="002223C7" w:rsidRPr="002223C7" w:rsidRDefault="002223C7" w:rsidP="00222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C7" w:rsidRDefault="002223C7" w:rsidP="00222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3C7">
        <w:rPr>
          <w:rFonts w:ascii="Times New Roman" w:hAnsi="Times New Roman" w:cs="Times New Roman"/>
          <w:b/>
          <w:sz w:val="28"/>
          <w:szCs w:val="28"/>
        </w:rPr>
        <w:t>Зимние чудеса</w:t>
      </w:r>
    </w:p>
    <w:p w:rsidR="002223C7" w:rsidRDefault="002223C7" w:rsidP="00222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поле и на лес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 облако с небес.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Пухом теплым все укрыла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земля зимой не стыла.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Веточки на ели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белой канители.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сделаны иголки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пушистой, белой елке.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воздушной, белой пряжи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куст теперь наряжен,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Зачарован</w:t>
      </w:r>
      <w:r w:rsidR="008053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лес стоит.</w:t>
      </w:r>
    </w:p>
    <w:p w:rsidR="002223C7" w:rsidRDefault="002223C7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уже спешит.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не за горами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новогодними дарами.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будет праздник длиться,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рады веселиться.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Вплоть до теплых в марте дней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 женщин и детей.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4CD2" w:rsidRDefault="008C4BAD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2628900" cy="2247900"/>
            <wp:effectExtent l="19050" t="0" r="0" b="0"/>
            <wp:wrapTight wrapText="bothSides">
              <wp:wrapPolygon edited="0">
                <wp:start x="8765" y="0"/>
                <wp:lineTo x="7357" y="183"/>
                <wp:lineTo x="2974" y="2380"/>
                <wp:lineTo x="2191" y="3844"/>
                <wp:lineTo x="783" y="5858"/>
                <wp:lineTo x="-157" y="8786"/>
                <wp:lineTo x="-157" y="11715"/>
                <wp:lineTo x="313" y="14644"/>
                <wp:lineTo x="2035" y="17756"/>
                <wp:lineTo x="5322" y="20502"/>
                <wp:lineTo x="5635" y="20685"/>
                <wp:lineTo x="8139" y="21417"/>
                <wp:lineTo x="8452" y="21417"/>
                <wp:lineTo x="12991" y="21417"/>
                <wp:lineTo x="13461" y="21417"/>
                <wp:lineTo x="15809" y="20685"/>
                <wp:lineTo x="15809" y="20502"/>
                <wp:lineTo x="16122" y="20502"/>
                <wp:lineTo x="19409" y="17756"/>
                <wp:lineTo x="19565" y="17573"/>
                <wp:lineTo x="21130" y="14827"/>
                <wp:lineTo x="21130" y="14644"/>
                <wp:lineTo x="21600" y="12081"/>
                <wp:lineTo x="21600" y="8786"/>
                <wp:lineTo x="21443" y="8237"/>
                <wp:lineTo x="20661" y="5858"/>
                <wp:lineTo x="19096" y="3478"/>
                <wp:lineTo x="18626" y="2380"/>
                <wp:lineTo x="14243" y="183"/>
                <wp:lineTo x="12678" y="0"/>
                <wp:lineTo x="8765" y="0"/>
              </wp:wrapPolygon>
            </wp:wrapTight>
            <wp:docPr id="8" name="Рисунок 2" descr="C:\Users\библиотека\Desktop\BAg6pH0o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BAg6pH0o7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CC" w:rsidRPr="00CB3ECC" w:rsidRDefault="00CB3ECC" w:rsidP="00CB3E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ECC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805345" w:rsidRDefault="00805345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апрель, кругом капель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сугробы тают,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бегут везде ручьи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прилетают.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большая лужа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отражает.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 мой бегает по луже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прохожих лает.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зачем мне эта лужа?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Ручеек пророю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Отпущу на волю воду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речку под горою.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Ручейки из каждой лужи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поток сольются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веселым водопадом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речке понесутся</w:t>
      </w:r>
      <w:r w:rsidR="00476016">
        <w:rPr>
          <w:rFonts w:ascii="Times New Roman" w:hAnsi="Times New Roman" w:cs="Times New Roman"/>
          <w:sz w:val="28"/>
          <w:szCs w:val="28"/>
        </w:rPr>
        <w:t>.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Уста, наполнив воды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луга укроет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летом сенокосы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Заросли травою.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летом будут сыты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лугах коровы,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много молока,</w:t>
      </w:r>
    </w:p>
    <w:p w:rsidR="00476016" w:rsidRDefault="00476016" w:rsidP="002223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все здоровы.</w:t>
      </w:r>
    </w:p>
    <w:p w:rsidR="00CB3ECC" w:rsidRDefault="00CB3ECC" w:rsidP="002223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5345" w:rsidRDefault="00476016" w:rsidP="004760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016">
        <w:rPr>
          <w:rFonts w:ascii="Times New Roman" w:hAnsi="Times New Roman" w:cs="Times New Roman"/>
          <w:b/>
          <w:sz w:val="28"/>
          <w:szCs w:val="28"/>
        </w:rPr>
        <w:t>Полосатая жизнь</w:t>
      </w:r>
    </w:p>
    <w:p w:rsidR="00476016" w:rsidRDefault="00476016" w:rsidP="004760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Порою шутят остряки,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жизнь похожа на тельняшку: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льются светлые деньки,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счастье вдруг дает промашку.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снова светлых дней чреда,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снова черный день приходит.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Незримо тянутся года,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Полосок смена происходит.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Тельняшка, как известно всем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полосата равномерно,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жизни хочется совсем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черных дней жить непременно.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только ниточкой прошлись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жизни черные полоски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жизнь без них совсем не жизнь,</w:t>
      </w:r>
    </w:p>
    <w:p w:rsidR="00476016" w:rsidRDefault="00476016" w:rsidP="00476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только жизни отголоски.</w:t>
      </w:r>
    </w:p>
    <w:p w:rsidR="00C430B9" w:rsidRDefault="00C430B9" w:rsidP="004760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0B9" w:rsidRDefault="00C430B9" w:rsidP="004760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016" w:rsidRDefault="00763E6C" w:rsidP="00763E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E6C">
        <w:rPr>
          <w:rFonts w:ascii="Times New Roman" w:hAnsi="Times New Roman" w:cs="Times New Roman"/>
          <w:b/>
          <w:sz w:val="28"/>
          <w:szCs w:val="28"/>
        </w:rPr>
        <w:t>Заблудившаяся зима</w:t>
      </w:r>
    </w:p>
    <w:p w:rsidR="00763E6C" w:rsidRDefault="00763E6C" w:rsidP="00763E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Нынче что за зима!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весна, ни осень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шляется она? –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природы спросим.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ли в Сочи улетела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Бока старые погреть,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ли в Африке решила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верблюдов посмотреть.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 нас совсем забыла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взмахнула рукавом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снежком припорошила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заплакала дождем.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дорогах слякоть, лужи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покрылось крепким льдом.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такой каток не нужен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разбиться бы на нем.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скоро Новый год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зима все не идет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на санках покататься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снегу покувыркаться.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опомнилась зима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 снегу принесла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чуть-чуть припорошила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опять куда-то смылась.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4CD2" w:rsidRDefault="00444CD2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023C2D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104140</wp:posOffset>
            </wp:positionV>
            <wp:extent cx="2981325" cy="2305050"/>
            <wp:effectExtent l="19050" t="0" r="9525" b="0"/>
            <wp:wrapTight wrapText="bothSides">
              <wp:wrapPolygon edited="0">
                <wp:start x="6763" y="0"/>
                <wp:lineTo x="5797" y="357"/>
                <wp:lineTo x="2346" y="2499"/>
                <wp:lineTo x="1518" y="4106"/>
                <wp:lineTo x="414" y="5712"/>
                <wp:lineTo x="-138" y="7498"/>
                <wp:lineTo x="-138" y="14281"/>
                <wp:lineTo x="1104" y="17137"/>
                <wp:lineTo x="3865" y="19993"/>
                <wp:lineTo x="4141" y="20172"/>
                <wp:lineTo x="6625" y="21421"/>
                <wp:lineTo x="6901" y="21421"/>
                <wp:lineTo x="14906" y="21421"/>
                <wp:lineTo x="15182" y="21421"/>
                <wp:lineTo x="17666" y="20172"/>
                <wp:lineTo x="17804" y="19993"/>
                <wp:lineTo x="20427" y="17316"/>
                <wp:lineTo x="20565" y="17137"/>
                <wp:lineTo x="21669" y="14638"/>
                <wp:lineTo x="21669" y="6962"/>
                <wp:lineTo x="21393" y="5712"/>
                <wp:lineTo x="19323" y="2499"/>
                <wp:lineTo x="16010" y="357"/>
                <wp:lineTo x="14906" y="0"/>
                <wp:lineTo x="6763" y="0"/>
              </wp:wrapPolygon>
            </wp:wrapTight>
            <wp:docPr id="14" name="Рисунок 4" descr="C:\Users\библиотека\Desktop\efad3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efad315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CD2" w:rsidRDefault="00444CD2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D2" w:rsidRDefault="00444CD2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C7C" w:rsidRDefault="00827C7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C7C" w:rsidRDefault="00827C7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C7C" w:rsidRDefault="00827C7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0C" w:rsidRDefault="0083080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0C" w:rsidRDefault="0083080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BAD" w:rsidRDefault="008C4BAD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BAD" w:rsidRDefault="008C4BAD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0AF" w:rsidRDefault="000D20AF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72C" w:rsidRPr="0006072C" w:rsidRDefault="0006072C" w:rsidP="00060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72C">
        <w:rPr>
          <w:rFonts w:ascii="Times New Roman" w:hAnsi="Times New Roman" w:cs="Times New Roman"/>
          <w:b/>
          <w:sz w:val="28"/>
          <w:szCs w:val="28"/>
        </w:rPr>
        <w:lastRenderedPageBreak/>
        <w:t>Осень</w:t>
      </w:r>
    </w:p>
    <w:p w:rsidR="00763E6C" w:rsidRDefault="00763E6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лето прошло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и не бывало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Ротару о том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песне спивала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Улетели скворцы, 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Журавли улетели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 весь урожай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поля опустели.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Сиротливо капуста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 огороде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Холод, ветер и дождь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нее бродят.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все так печально –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весь собрали,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кладовкам и банкам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плоды рассовали.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мороз поспешил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листву подморозил,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так ярко горят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березы.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4BAD" w:rsidRDefault="008C4BAD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багрянец пропал,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пылают им клены,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падают листья 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Пожухло - зелены.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бурые листья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Толстым слоем укрыли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порою в ветвях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Злые ветры завыли.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дожди моросят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снежинки мелькают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короче деньки,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быстрей убывают.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полезли грибы!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корзинки схватили</w:t>
      </w:r>
    </w:p>
    <w:p w:rsidR="0006072C" w:rsidRDefault="0006072C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свободные дни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грибы покатили.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Разговоры о том,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 сколько набрал,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солил, кто сушил,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в банки катал.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 каждого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Находился рецепт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хвалил, говорил,</w:t>
      </w:r>
    </w:p>
    <w:p w:rsidR="00F444C3" w:rsidRDefault="00F444C3" w:rsidP="00763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вкусней его нет.</w:t>
      </w:r>
      <w:r w:rsidR="0069557A" w:rsidRPr="006955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4CD2" w:rsidRDefault="00444CD2" w:rsidP="000213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3DE" w:rsidRDefault="000213DE" w:rsidP="00021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Зима 2019</w:t>
      </w:r>
    </w:p>
    <w:p w:rsidR="000213DE" w:rsidRDefault="000213DE" w:rsidP="00021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случилось? Что случилось?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словно рассердилась: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снегу навалила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куда-то смылась.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растаял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лужи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такой зимы не нужно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припудрила метелью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расплакалась капелью.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лужи, снова слякоть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Башмаками надо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шмякать</w:t>
      </w:r>
      <w:proofErr w:type="gramEnd"/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снегу – по воде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дорогам и везде.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морозец пролетел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дороги льдом одел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народ по ним идет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лодочка плывет.</w:t>
      </w: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3DE" w:rsidRDefault="000213DE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скользят</w:t>
      </w:r>
      <w:r w:rsidR="003E03E3">
        <w:rPr>
          <w:rFonts w:ascii="Times New Roman" w:hAnsi="Times New Roman" w:cs="Times New Roman"/>
          <w:sz w:val="28"/>
          <w:szCs w:val="28"/>
        </w:rPr>
        <w:t>, руками машут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люди танцы пляшут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разъезжаются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 упасть стараются.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0AF" w:rsidRDefault="000D20AF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Мерзнет голая земля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огородах и полях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укрыта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бывало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Теплым белым одеялом.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Скучным станет Новый год, 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снег не упадет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на санках покататься,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снегу покувыркаться.</w:t>
      </w:r>
    </w:p>
    <w:p w:rsidR="003E03E3" w:rsidRDefault="003E03E3" w:rsidP="0002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3E3" w:rsidRDefault="003E03E3" w:rsidP="003E03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Золотая осень</w:t>
      </w:r>
    </w:p>
    <w:p w:rsidR="003E03E3" w:rsidRDefault="003E03E3" w:rsidP="003E03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листопад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всю запорошил,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листья поднял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окошко мне бросил.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друг постучал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своею рукою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зовет прогуляться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лесок над рекою.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прозрачный стоит</w:t>
      </w:r>
    </w:p>
    <w:p w:rsidR="003E03E3" w:rsidRDefault="003E03E3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Видные  дальние дали</w:t>
      </w:r>
      <w:r w:rsidR="00F67BF5">
        <w:rPr>
          <w:rFonts w:ascii="Times New Roman" w:hAnsi="Times New Roman" w:cs="Times New Roman"/>
          <w:sz w:val="28"/>
          <w:szCs w:val="28"/>
        </w:rPr>
        <w:t>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с корзиной спешим.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Грибов много набрали.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можно сушить,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сразу в жарешку.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Прежде жарим грибы,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картошку.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сметанкою щедро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все поливаем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с аппетитом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 уплетаем.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еще под рюмашку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Ведем разговоры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Шутки, смех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веселые споры.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Огороды пусты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весь собрали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Солим, квасим и сушим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храним все в подвале.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осени щедрой!</w:t>
      </w:r>
    </w:p>
    <w:p w:rsidR="00F67BF5" w:rsidRDefault="007F1B9B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148590</wp:posOffset>
            </wp:positionV>
            <wp:extent cx="2152650" cy="1562100"/>
            <wp:effectExtent l="19050" t="0" r="0" b="0"/>
            <wp:wrapNone/>
            <wp:docPr id="10" name="Рисунок 3" descr="C:\Users\библиотека\Desktop\66d8d2952a287079ecfbe29b6ac13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66d8d2952a287079ecfbe29b6ac13f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BF5">
        <w:rPr>
          <w:rFonts w:ascii="Times New Roman" w:hAnsi="Times New Roman" w:cs="Times New Roman"/>
          <w:sz w:val="28"/>
          <w:szCs w:val="28"/>
        </w:rPr>
        <w:t>Солнце в прятки играет –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вдруг, брызнет дождем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опять засияет.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покой на душе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зиму встречать,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печки топить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стишки сочинять.</w:t>
      </w:r>
    </w:p>
    <w:p w:rsidR="00F67BF5" w:rsidRDefault="00F67BF5" w:rsidP="003E03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C7C" w:rsidRDefault="00827C7C" w:rsidP="00F67B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F5" w:rsidRDefault="00F67BF5" w:rsidP="00F67B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Опоздала на работу</w:t>
      </w:r>
    </w:p>
    <w:p w:rsidR="00F67BF5" w:rsidRDefault="00F67BF5" w:rsidP="00F67B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F5" w:rsidRDefault="00F67BF5" w:rsidP="00F67B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бегу я на работу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часы гляжу, лечу…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конечно, опоздаю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шее получу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крутая горка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тропинка вниз вендетт.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меня мужчина</w:t>
      </w:r>
    </w:p>
    <w:p w:rsidR="00F67BF5" w:rsidRDefault="00F67BF5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Осторожненько идет.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Тропка скользкая, сырая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дождичка бежит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нее трава густая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мокрая стоит.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чего ползешь,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кляча</w:t>
      </w:r>
      <w:proofErr w:type="gramEnd"/>
      <w:r>
        <w:rPr>
          <w:rFonts w:ascii="Times New Roman" w:hAnsi="Times New Roman" w:cs="Times New Roman"/>
          <w:sz w:val="28"/>
          <w:szCs w:val="28"/>
        </w:rPr>
        <w:t>! –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 себя я говорю –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Опоздаю, не иначе,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Щас тебя я обгоню!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Разогналась, обогнала,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на траву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поехала под горку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мужчины на виду.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0AF" w:rsidRDefault="000D20AF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Раскатились мои ножки,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прямо на шпагат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Разлетелись босоножки…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в этом виноват?!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ножки босоножка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меня летит,</w:t>
      </w:r>
      <w:r>
        <w:rPr>
          <w:rFonts w:ascii="Times New Roman" w:hAnsi="Times New Roman" w:cs="Times New Roman"/>
          <w:sz w:val="28"/>
          <w:szCs w:val="28"/>
        </w:rPr>
        <w:br/>
        <w:t>А вторая где-то сзади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тропиночке торчит.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Виноват мужик, конечно,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тропиночку занял,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летела мимо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 меня он не поймал?!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мужчина подбегает,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Босоножки собирает,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с тропки поднимает,</w:t>
      </w:r>
    </w:p>
    <w:p w:rsidR="006401C3" w:rsidRDefault="006401C3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ушиблись? – говорит.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так быстро пролетели,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тропинку попой сели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поймать Вас не успел!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Босоножки мне надел.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горочки спустились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улыбкою простились…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работе рассказала,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с горочки летала.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Посмеялись, пошутили</w:t>
      </w:r>
    </w:p>
    <w:p w:rsidR="00585A17" w:rsidRDefault="00585A17" w:rsidP="00F67B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Опозданье все простили.</w:t>
      </w:r>
    </w:p>
    <w:p w:rsidR="0031457C" w:rsidRPr="0031457C" w:rsidRDefault="0031457C" w:rsidP="00F67B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457C" w:rsidRDefault="0031457C" w:rsidP="003145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57C">
        <w:rPr>
          <w:rFonts w:ascii="Times New Roman" w:hAnsi="Times New Roman" w:cs="Times New Roman"/>
          <w:b/>
          <w:sz w:val="28"/>
          <w:szCs w:val="28"/>
        </w:rPr>
        <w:t>Это про нынешнее лето</w:t>
      </w:r>
    </w:p>
    <w:p w:rsidR="0031457C" w:rsidRDefault="0031457C" w:rsidP="003145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Где-то лето потерялось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сразу за весной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тучах, света мало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трава растет стеной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везде идут дожди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поля водою смыты,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Урожая уж не жди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ли зимою сыты?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востоке же жара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пожары полыхают,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Пересушена земля</w:t>
      </w:r>
    </w:p>
    <w:p w:rsidR="0031457C" w:rsidRDefault="0031457C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посевы </w:t>
      </w:r>
      <w:r w:rsidR="004705DA">
        <w:rPr>
          <w:rFonts w:ascii="Times New Roman" w:hAnsi="Times New Roman" w:cs="Times New Roman"/>
          <w:sz w:val="28"/>
          <w:szCs w:val="28"/>
        </w:rPr>
        <w:t>погибают.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бы дождики туда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 в тайге тушили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горели бы дома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селенья целы были.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ли правда есть война –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Климатической зовется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Америкой она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 россиян ведется?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досталось и Европе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пожары и вода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всех стихий страдают</w:t>
      </w:r>
    </w:p>
    <w:p w:rsidR="004705DA" w:rsidRDefault="004705DA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леса и города</w:t>
      </w:r>
      <w:r w:rsidR="005F0803">
        <w:rPr>
          <w:rFonts w:ascii="Times New Roman" w:hAnsi="Times New Roman" w:cs="Times New Roman"/>
          <w:sz w:val="28"/>
          <w:szCs w:val="28"/>
        </w:rPr>
        <w:t>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Америке бушуют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Смерч, пожары и потопы,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Америка далеко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России и Европы.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кому тогда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странная война?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нам не привыкать –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такое пережили: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Революция, война –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 народу перебили.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Разорили пол страны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ее восстановили.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на ноги вставать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спокойно, вроде, жили.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опять пришла беда –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Перестройка наступила,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рухнула страна,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великой прежде была.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4BAD" w:rsidRDefault="008C4BAD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 огрызок от Союза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Россия превратилась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лихие времена</w:t>
      </w:r>
    </w:p>
    <w:p w:rsidR="006179B3" w:rsidRDefault="006179B3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Россию накатились</w:t>
      </w:r>
      <w:r w:rsidR="00BA76CE">
        <w:rPr>
          <w:rFonts w:ascii="Times New Roman" w:hAnsi="Times New Roman" w:cs="Times New Roman"/>
          <w:sz w:val="28"/>
          <w:szCs w:val="28"/>
        </w:rPr>
        <w:t>.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миром создавали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Воровали,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Продавали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своим большим карманам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богатства рассовали.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лет разруха длилась,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ушел двадцатый век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России появился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Путин – трезвый человек.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Потихоньку, помаленьку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на ноги вставать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Россию из разрухи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народом поднимать.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сырое нынче лето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Урожаю не помеха: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пустуют погреба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страшна теперь зима.</w:t>
      </w:r>
    </w:p>
    <w:p w:rsidR="00BA76CE" w:rsidRDefault="00BA76CE" w:rsidP="003145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24CB" w:rsidRDefault="00C924CB" w:rsidP="00BA7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4CB" w:rsidRDefault="00C924CB" w:rsidP="00BA7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0AF" w:rsidRDefault="000D20AF" w:rsidP="00BA7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6CE" w:rsidRDefault="00BA76CE" w:rsidP="00BA7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E">
        <w:rPr>
          <w:rFonts w:ascii="Times New Roman" w:hAnsi="Times New Roman" w:cs="Times New Roman"/>
          <w:b/>
          <w:sz w:val="28"/>
          <w:szCs w:val="28"/>
        </w:rPr>
        <w:lastRenderedPageBreak/>
        <w:t>О себе</w:t>
      </w:r>
    </w:p>
    <w:p w:rsidR="00BA76CE" w:rsidRDefault="00BA76CE" w:rsidP="00BA7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6CE" w:rsidRDefault="00BA76CE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восемь десятков исполнится скоро.</w:t>
      </w:r>
    </w:p>
    <w:p w:rsidR="00BA76CE" w:rsidRDefault="00BA76CE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делами своими справляюсь 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споро</w:t>
      </w:r>
      <w:proofErr w:type="gramEnd"/>
      <w:r w:rsidR="00622E39">
        <w:rPr>
          <w:rFonts w:ascii="Times New Roman" w:hAnsi="Times New Roman" w:cs="Times New Roman"/>
          <w:sz w:val="28"/>
          <w:szCs w:val="28"/>
        </w:rPr>
        <w:t>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печь поломалась – внутри все сгорело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за ремонт принимаюся смело.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Кирпич принесла и взялася за дело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печке, как прежде все жарко горело.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глину с песочком, как надо, смешала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надо кирпичики с глиной вставляла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Лепила, лепила, все глиной скрепляла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печка моя словно новая стала.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протопила и все просушила,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взяла краску и все побелила.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печечка стала, как лебедь из сказки.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Гляжу и любуюсь – печь радует глазки.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 бане бачек проржавел и потек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Здесь сварка нужна – говорит мне зятек.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развела на водичке цемент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бак починила в единый момент.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держится крепко – вода не течет.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дешево, быстро и бабке почет.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 я кошу, копаю, сажаю,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осенью весь урожай убираю.</w:t>
      </w:r>
    </w:p>
    <w:p w:rsidR="00622E39" w:rsidRDefault="00622E39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дети на лето ко мне приезжают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свой огород им не доверяю.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же на севере диком живут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вместо травы всю ботву оборвут.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и живу не стону и не ною.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Хотя и болячки приходят порою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 ними я тоже справляться могу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Видать потому до сих пор и живу.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я бабка!? Мне сорок всего лишь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 подходит. И это же</w:t>
      </w:r>
      <w:r w:rsidR="00760A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правда,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этим поспорит?!</w:t>
      </w:r>
      <w:r w:rsidR="009C77AB" w:rsidRPr="009C7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3074" w:rsidRDefault="00F83074" w:rsidP="00BA76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44450</wp:posOffset>
            </wp:positionV>
            <wp:extent cx="2686050" cy="2619375"/>
            <wp:effectExtent l="19050" t="0" r="0" b="0"/>
            <wp:wrapTight wrapText="bothSides">
              <wp:wrapPolygon edited="0">
                <wp:start x="-153" y="0"/>
                <wp:lineTo x="-153" y="21521"/>
                <wp:lineTo x="21600" y="21521"/>
                <wp:lineTo x="21600" y="0"/>
                <wp:lineTo x="-153" y="0"/>
              </wp:wrapPolygon>
            </wp:wrapTight>
            <wp:docPr id="11" name="Рисунок 4" descr="C:\Users\библиотека\Desktop\и-юстрация-шаржа-омохозяйки-603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и-юстрация-шаржа-омохозяйки-60364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AB" w:rsidRDefault="009C77AB" w:rsidP="00F83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74" w:rsidRDefault="00F83074" w:rsidP="00F830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3074">
        <w:rPr>
          <w:rFonts w:ascii="Times New Roman" w:hAnsi="Times New Roman" w:cs="Times New Roman"/>
          <w:b/>
          <w:sz w:val="28"/>
          <w:szCs w:val="28"/>
        </w:rPr>
        <w:t>Бабушка и 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A76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760A76"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 w:rsidR="00760A76">
        <w:rPr>
          <w:rFonts w:ascii="Times New Roman" w:hAnsi="Times New Roman" w:cs="Times New Roman"/>
          <w:sz w:val="28"/>
          <w:szCs w:val="28"/>
        </w:rPr>
        <w:t>/</w:t>
      </w:r>
    </w:p>
    <w:p w:rsidR="00F83074" w:rsidRDefault="00F83074" w:rsidP="00F830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богаче, чем мартышка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басня в книжке: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нее полдюжины,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меня две дюжины.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одних очках картошку чищу,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других по улице,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что-то я читаю –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пары сверху надеваю.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очень мелкий шрифт читать –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и лупу надо взять.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телевизор посмотреть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Очки</w:t>
      </w:r>
      <w:r w:rsidR="009C77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мне надеть?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сяду повязать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Очки</w:t>
      </w:r>
      <w:r w:rsidR="009C77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надо взять?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очки меняю</w:t>
      </w:r>
    </w:p>
    <w:p w:rsidR="00F83074" w:rsidRDefault="00F83074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всем углам теряю</w:t>
      </w:r>
      <w:r w:rsidR="001B0027">
        <w:rPr>
          <w:rFonts w:ascii="Times New Roman" w:hAnsi="Times New Roman" w:cs="Times New Roman"/>
          <w:sz w:val="28"/>
          <w:szCs w:val="28"/>
        </w:rPr>
        <w:t>,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их собираю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все их растеряю.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целый день ищу, хожу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где угодно нахожу: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пары на диване,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 фартуке в кармане,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пары на кровати,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на полати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сенях на окошке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Видать, стащили кошки.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за печкой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Искала их со свечкой.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Ищу их, собираю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снова растеряю.</w:t>
      </w:r>
    </w:p>
    <w:p w:rsidR="001B0027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без дела не сижу.</w:t>
      </w:r>
    </w:p>
    <w:p w:rsidR="009C77AB" w:rsidRPr="00C924CB" w:rsidRDefault="001B0027" w:rsidP="00C92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очки ищу, хожу!</w:t>
      </w:r>
    </w:p>
    <w:p w:rsidR="00E71A81" w:rsidRDefault="00203C95" w:rsidP="00E71A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***</w:t>
      </w:r>
    </w:p>
    <w:p w:rsidR="00E71A81" w:rsidRDefault="00E71A81" w:rsidP="00E71A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лето прошло,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снег припорошил,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Потянулись из труб голубые дымки.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Ночи стали длинней,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дни все короче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вернутся уже 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деньки…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A81" w:rsidRDefault="00E71A81" w:rsidP="00E71A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E71A81" w:rsidRDefault="00E71A81" w:rsidP="00E71A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1A81" w:rsidRP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A81">
        <w:rPr>
          <w:rFonts w:ascii="Times New Roman" w:hAnsi="Times New Roman" w:cs="Times New Roman"/>
          <w:sz w:val="28"/>
          <w:szCs w:val="28"/>
        </w:rPr>
        <w:t>Бабье лето обмануло,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A81">
        <w:rPr>
          <w:rFonts w:ascii="Times New Roman" w:hAnsi="Times New Roman" w:cs="Times New Roman"/>
          <w:sz w:val="28"/>
          <w:szCs w:val="28"/>
        </w:rPr>
        <w:t>Всех</w:t>
      </w:r>
      <w:r w:rsidR="009C77AB">
        <w:rPr>
          <w:rFonts w:ascii="Times New Roman" w:hAnsi="Times New Roman" w:cs="Times New Roman"/>
          <w:sz w:val="28"/>
          <w:szCs w:val="28"/>
        </w:rPr>
        <w:t>,</w:t>
      </w:r>
      <w:r w:rsidRPr="00E71A81">
        <w:rPr>
          <w:rFonts w:ascii="Times New Roman" w:hAnsi="Times New Roman" w:cs="Times New Roman"/>
          <w:sz w:val="28"/>
          <w:szCs w:val="28"/>
        </w:rPr>
        <w:t xml:space="preserve"> порадовав теплом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зима крылом махнула –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припудрила снежком!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окном моя малина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изумлении стоит –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ее зеленых листьях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сугробами лежит!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Наклонила низко ветки,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Плачут ягодки на ней,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до снега не успели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Угостить моих друзей.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пушистенький котенок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впервые увидал,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Тронул лапкой – «Где же травка,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играл?»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– снег еще растает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придет еще тепло,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зима не за горами, -</w:t>
      </w:r>
    </w:p>
    <w:p w:rsid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душе всегда светло…</w:t>
      </w:r>
    </w:p>
    <w:p w:rsidR="00E71A81" w:rsidRPr="00E71A81" w:rsidRDefault="00E71A81" w:rsidP="00E71A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027" w:rsidRPr="00E71A81" w:rsidRDefault="001B0027" w:rsidP="00F830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803" w:rsidRDefault="00E71A81" w:rsidP="00E71A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81"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902DB7" w:rsidRDefault="00902DB7" w:rsidP="00E71A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Облетели листья,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Разлетелись дети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стало тихо,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я одна.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унываю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– будет лето,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– будут гости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будет шумно в доме у меня.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пока остались 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кота да кошка,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Рыженький котенок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вся семья!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собаки лают на прохожих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мой охраняют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Стерегут меня.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Долгою зимою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не будет скучно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нужна забота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любовь моя.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Рыжий кот усатый 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Прыгнул на колени,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Ласково мурлычет,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погладь меня!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забывают 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 мне родные –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в телефоне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Слышу голоса…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волнам эфира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прилетела –</w:t>
      </w:r>
    </w:p>
    <w:p w:rsidR="00827C7C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Говорят: - родился</w:t>
      </w:r>
    </w:p>
    <w:p w:rsidR="00827C7C" w:rsidRDefault="00827C7C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Правнук у меня!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A23" w:rsidRDefault="00313A23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DB7" w:rsidRDefault="00902DB7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DB7">
        <w:rPr>
          <w:rFonts w:ascii="Times New Roman" w:hAnsi="Times New Roman" w:cs="Times New Roman"/>
          <w:b/>
          <w:sz w:val="28"/>
          <w:szCs w:val="28"/>
        </w:rPr>
        <w:lastRenderedPageBreak/>
        <w:t>Зима</w:t>
      </w:r>
    </w:p>
    <w:p w:rsidR="00902DB7" w:rsidRDefault="00902DB7" w:rsidP="00902D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Посмотрю в окно –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темно…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не лето,…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 об этом?!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равно хорошо!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 доме тепло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Дрова в печке трещат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мороз – говорят.</w:t>
      </w: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2DB7" w:rsidRDefault="00902DB7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что нам мороз?</w:t>
      </w:r>
    </w:p>
    <w:p w:rsidR="00902DB7" w:rsidRDefault="00421B02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Хохочу я до слез,</w:t>
      </w:r>
      <w:r>
        <w:rPr>
          <w:rFonts w:ascii="Times New Roman" w:hAnsi="Times New Roman" w:cs="Times New Roman"/>
          <w:sz w:val="28"/>
          <w:szCs w:val="28"/>
        </w:rPr>
        <w:br/>
        <w:t>как проказник котенок</w:t>
      </w:r>
    </w:p>
    <w:p w:rsidR="00421B02" w:rsidRDefault="00421B02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Ловит кошку за хвост!</w:t>
      </w:r>
    </w:p>
    <w:p w:rsidR="009C77AB" w:rsidRDefault="009C77AB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77AB" w:rsidRDefault="009C77AB" w:rsidP="00902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77AB" w:rsidRDefault="007B17B6" w:rsidP="00902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79" cy="2276475"/>
            <wp:effectExtent l="19050" t="0" r="0" b="0"/>
            <wp:docPr id="20" name="Рисунок 8" descr="C:\Users\библиотека\Desktop\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sing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08" cy="22791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C19" w:rsidRDefault="00AC1C19" w:rsidP="00AC1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C19">
        <w:rPr>
          <w:rFonts w:ascii="Times New Roman" w:hAnsi="Times New Roman" w:cs="Times New Roman"/>
          <w:b/>
          <w:sz w:val="28"/>
          <w:szCs w:val="28"/>
        </w:rPr>
        <w:lastRenderedPageBreak/>
        <w:t>Первый снег</w:t>
      </w:r>
    </w:p>
    <w:p w:rsidR="00AC1C19" w:rsidRDefault="00AC1C19" w:rsidP="00AC1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Смотрю в окно и ахаю,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Захватывает дух!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Земля, как лебедь белая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Одетая вся в пух.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в белом инее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Пушистые стоят,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Былинки, травка,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Веточки,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хвостики бельчат.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белой канителью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Повисли провода</w:t>
      </w:r>
    </w:p>
    <w:p w:rsidR="00AC1C19" w:rsidRDefault="00203C95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Дед Мороз</w:t>
      </w:r>
      <w:r w:rsidR="00AC1C19">
        <w:rPr>
          <w:rFonts w:ascii="Times New Roman" w:hAnsi="Times New Roman" w:cs="Times New Roman"/>
          <w:sz w:val="28"/>
          <w:szCs w:val="28"/>
        </w:rPr>
        <w:t xml:space="preserve"> из леса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притащил сюда.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Забор из сетки рабицы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ажурных кружевах…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Смотрю на все и ахаю,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слезы на глазах.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солнышко лучистое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Согрело все теплом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красота растаяла,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Закапала дождем.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A23" w:rsidRDefault="00313A23" w:rsidP="00AC1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C19" w:rsidRDefault="00AC1C19" w:rsidP="00AC1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C19">
        <w:rPr>
          <w:rFonts w:ascii="Times New Roman" w:hAnsi="Times New Roman" w:cs="Times New Roman"/>
          <w:b/>
          <w:sz w:val="28"/>
          <w:szCs w:val="28"/>
        </w:rPr>
        <w:lastRenderedPageBreak/>
        <w:t>О себе</w:t>
      </w:r>
    </w:p>
    <w:p w:rsidR="00AC1C19" w:rsidRDefault="00AC1C19" w:rsidP="00AC1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Встретимся с подружкой,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Посидим за кружкой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Чая с печенюшкой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махнем по рюмочке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Моего вина.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нальем по новой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выпить снова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Рюмочку до дна!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чуть-чуть хмельные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Заведем беседу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детей и внуков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про их дела.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о них тревоги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о них забота</w:t>
      </w:r>
    </w:p>
    <w:p w:rsidR="007B17B6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бы жизнь у де</w:t>
      </w:r>
      <w:r w:rsidR="007B17B6">
        <w:rPr>
          <w:rFonts w:ascii="Times New Roman" w:hAnsi="Times New Roman" w:cs="Times New Roman"/>
          <w:sz w:val="28"/>
          <w:szCs w:val="28"/>
        </w:rPr>
        <w:t xml:space="preserve">тей 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проблем была.</w:t>
      </w:r>
      <w:r w:rsidR="007B17B6" w:rsidRPr="007B17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1C19" w:rsidRDefault="00AC1C19" w:rsidP="00AC1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3B5C" w:rsidRDefault="007B17B6" w:rsidP="004B3B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24765</wp:posOffset>
            </wp:positionV>
            <wp:extent cx="2151815" cy="1981200"/>
            <wp:effectExtent l="19050" t="0" r="835" b="0"/>
            <wp:wrapNone/>
            <wp:docPr id="21" name="Рисунок 9" descr="C:\Users\библиотек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i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3B5C" w:rsidRDefault="004B3B5C" w:rsidP="004B3B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7B6" w:rsidRDefault="007B17B6" w:rsidP="007B17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7B17B6" w:rsidRDefault="007B17B6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Просыпаюсь рано,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 зарядку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делами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Займусь по порядку: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Накормлю собачек,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Кошек накормлю,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Принесу дровишек,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Печку протоплю.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зимой почищу,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в огороде,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бы не болели 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спина, ни ноги.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живу спокойно,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Тихо, без тревоги,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 не болели</w:t>
      </w:r>
    </w:p>
    <w:p w:rsidR="004B3B5C" w:rsidRDefault="004B3B5C" w:rsidP="004B3B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спина, то ноги!</w:t>
      </w:r>
    </w:p>
    <w:p w:rsidR="00D90B25" w:rsidRDefault="00D90B25" w:rsidP="004B3B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A23" w:rsidRDefault="00313A23" w:rsidP="00D90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D90B25" w:rsidRDefault="00D90B25" w:rsidP="00D90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пишу я больше писем </w:t>
      </w:r>
      <w:r w:rsidR="007B17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 стала дорогой.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голос я услышу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Столь далекий и родной.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лишь за шесть копеек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 «Авиа» была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конвертики летели,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Долетали до села.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как будто, письма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по свету пешком,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деревни и поселки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Вовсе ползают ползком.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зато теперь не надо,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голос услыхать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Приходить и ждать на почте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Разговоры заказать.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 любого места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надо долго ждать –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телефоне быстро-быстро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кнопочки нажать.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можно и по скайпу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милое лицо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надо ждать по почте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Дорогое письмецо.</w:t>
      </w:r>
      <w:r w:rsidR="001013EF" w:rsidRPr="001013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0B25" w:rsidRDefault="001013EF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158750</wp:posOffset>
            </wp:positionV>
            <wp:extent cx="1514475" cy="1724025"/>
            <wp:effectExtent l="19050" t="0" r="9525" b="0"/>
            <wp:wrapTight wrapText="bothSides">
              <wp:wrapPolygon edited="0">
                <wp:start x="-272" y="0"/>
                <wp:lineTo x="-272" y="21481"/>
                <wp:lineTo x="21736" y="21481"/>
                <wp:lineTo x="21736" y="0"/>
                <wp:lineTo x="-272" y="0"/>
              </wp:wrapPolygon>
            </wp:wrapTight>
            <wp:docPr id="9" name="Рисунок 4" descr="C:\Users\библиотека\Desktop\s3img_157488578_154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s3img_157488578_15473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3EF" w:rsidRDefault="001013EF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B25" w:rsidRDefault="00D90B25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B25">
        <w:rPr>
          <w:rFonts w:ascii="Times New Roman" w:hAnsi="Times New Roman" w:cs="Times New Roman"/>
          <w:b/>
          <w:sz w:val="28"/>
          <w:szCs w:val="28"/>
        </w:rPr>
        <w:lastRenderedPageBreak/>
        <w:t>Как я ходила в магазин</w:t>
      </w:r>
    </w:p>
    <w:p w:rsidR="00D90B25" w:rsidRDefault="00D90B25" w:rsidP="00D90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 вышла я из дома,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сходить за молоком,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крылечке зацепилась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 что-то каблуком.</w:t>
      </w: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B25" w:rsidRDefault="00D90B25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пикирую, как птица</w:t>
      </w:r>
    </w:p>
    <w:p w:rsidR="00524864" w:rsidRDefault="00524864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в грязь, что у крыльца.</w:t>
      </w:r>
    </w:p>
    <w:p w:rsidR="00524864" w:rsidRDefault="00524864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ступеньками летела</w:t>
      </w:r>
    </w:p>
    <w:p w:rsidR="00524864" w:rsidRDefault="00524864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лужу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лица»!</w:t>
      </w:r>
    </w:p>
    <w:p w:rsidR="00524864" w:rsidRDefault="00524864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864" w:rsidRDefault="00524864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</w:t>
      </w:r>
      <w:r w:rsidR="004569D6">
        <w:rPr>
          <w:rFonts w:ascii="Times New Roman" w:hAnsi="Times New Roman" w:cs="Times New Roman"/>
          <w:sz w:val="28"/>
          <w:szCs w:val="28"/>
        </w:rPr>
        <w:t xml:space="preserve">в луже, грязь на </w:t>
      </w:r>
      <w:proofErr w:type="gramStart"/>
      <w:r w:rsidR="004569D6">
        <w:rPr>
          <w:rFonts w:ascii="Times New Roman" w:hAnsi="Times New Roman" w:cs="Times New Roman"/>
          <w:sz w:val="28"/>
          <w:szCs w:val="28"/>
        </w:rPr>
        <w:t>морде</w:t>
      </w:r>
      <w:proofErr w:type="gramEnd"/>
      <w:r w:rsidR="004569D6">
        <w:rPr>
          <w:rFonts w:ascii="Times New Roman" w:hAnsi="Times New Roman" w:cs="Times New Roman"/>
          <w:sz w:val="28"/>
          <w:szCs w:val="28"/>
        </w:rPr>
        <w:t>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Кофта белая в грязи…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– сходила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быстро в магазин!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лежу я вверх ногами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прохожих на виду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никак из этой лужи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подняться не могу.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Юбка голову накрыла,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 голая  торчит,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ножки на крылечке,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 в лужице лежит.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Ободрала все коленки,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и больно, и не встать,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Начинаю потихоньку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собою хохотать…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Подскочила, оглянулась –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видал мою беду?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Никого! Ну, слава Богу!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скорее забегу…</w:t>
      </w:r>
    </w:p>
    <w:p w:rsidR="004569D6" w:rsidRDefault="004569D6" w:rsidP="00D90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4569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9D6">
        <w:rPr>
          <w:rFonts w:ascii="Times New Roman" w:hAnsi="Times New Roman" w:cs="Times New Roman"/>
          <w:b/>
          <w:sz w:val="28"/>
          <w:szCs w:val="28"/>
        </w:rPr>
        <w:t>У меня  заразная болезнь</w:t>
      </w:r>
    </w:p>
    <w:p w:rsidR="004569D6" w:rsidRDefault="004569D6" w:rsidP="004569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моя пустая,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Нечем голову занять.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попу «клюнула идея»: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рифмы рифмовать!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такая вот зараза,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такая в том беда,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уже любая фраза,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без рифмы – ерунда!</w:t>
      </w: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9D6" w:rsidRDefault="004569D6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мне нет теперь покоя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 рифмовать: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– «чудо», пишу – «блюдо»,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– «спать», пишу – «кровать».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«сарафаны» - «барабаны»,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– «яблочки» - «очки»,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– «печка» - пишу «свечка»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– «вор» пишу – «замки».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Говорю ль сама с собою,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просто мысли вслух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рифмую и рифмую,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Срифмовала слово «нюх».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одни лишь рифмы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Поселились в голове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куда от них деваться? –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нибудь скажите мне!</w:t>
      </w:r>
    </w:p>
    <w:p w:rsidR="00A57F4E" w:rsidRDefault="00A57F4E" w:rsidP="0045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A57F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4E">
        <w:rPr>
          <w:rFonts w:ascii="Times New Roman" w:hAnsi="Times New Roman" w:cs="Times New Roman"/>
          <w:b/>
          <w:sz w:val="28"/>
          <w:szCs w:val="28"/>
        </w:rPr>
        <w:t>Как я каталась на метро</w:t>
      </w:r>
    </w:p>
    <w:p w:rsidR="00A57F4E" w:rsidRDefault="00A57F4E" w:rsidP="00A57F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было ехать мне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пересадкою в Москве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подземку опускаться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 свой вокзал добраться.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 станциях метро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Подниматься вверх легко,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ступеньку поднимаюсь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поручень хватаюсь.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меня коляска,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 медленно, без тряски…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парень пробежал</w:t>
      </w:r>
    </w:p>
    <w:p w:rsidR="00A57F4E" w:rsidRDefault="00A57F4E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Сумку к бортику прижал.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0AF" w:rsidRDefault="000D20AF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Тачка сумкой зацепилась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навалилась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спину – хлоп!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Эскалатор – стоп!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в панике стоят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случилось? – говорят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лежу и мне не встать,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Головы мне не поднять!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где-то наверху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моя внизу,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сумка придавила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подняться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силы.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Мужики вокруг стоят,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не больно?! – говорят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со страху охают –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очень плохо мне!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не больно, но отлично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Понимаю – неприлично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позе мне лежать – 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кверху задирать!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прошу их: - помогите!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Тачку хоть с меня снимите,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на ноги поставьте,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такой позе не оставьте!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то будем все стоять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буду я лежать»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Наконец-то тачку сняли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за руки подняли.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ноги поставили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Тачечку приставили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Лестница включилась,</w:t>
      </w:r>
    </w:p>
    <w:p w:rsidR="00FD02EC" w:rsidRDefault="00FD02EC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Наверх покатилась.</w:t>
      </w: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случай не забуду,</w:t>
      </w: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Никогда, теперь, не буду</w:t>
      </w: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 тачку впереди,</w:t>
      </w: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ставить позади… себя.</w:t>
      </w:r>
    </w:p>
    <w:p w:rsidR="00D36FB5" w:rsidRDefault="00D36FB5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FB5">
        <w:rPr>
          <w:rFonts w:ascii="Times New Roman" w:hAnsi="Times New Roman" w:cs="Times New Roman"/>
          <w:b/>
          <w:sz w:val="28"/>
          <w:szCs w:val="28"/>
        </w:rPr>
        <w:t>Что-то песен не поется</w:t>
      </w:r>
    </w:p>
    <w:p w:rsidR="00D36FB5" w:rsidRDefault="00D36FB5" w:rsidP="00D36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песен не поется,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душе печаль и грусть…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Пролетело «бабье лето»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Пролетело…</w:t>
      </w:r>
      <w:r w:rsidR="008223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Ну  и пусть!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сейчас темнеет рано,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все серое кругом,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зима не за  горами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оденет серебром.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Белоснежными коврами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Принарядит все вокруг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укроет одеялом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Поле, речку, лес и луг.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Засияет в небе солнце,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Хмуры тучи в небе разогнав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Засверкают, как алмазы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Хлопья снега на ветвях.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сугробы ослепляют,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 глаз открыть,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собаки звонко лают,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несутся во всю прыть.</w:t>
      </w: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FB5" w:rsidRDefault="00D36FB5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Кувыркаются в сугробах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матушке-зиме,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так весело носиться.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весело и мне…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Новый год опять настанет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праздников чреда…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повторяется по кругу,</w:t>
      </w:r>
      <w:r>
        <w:rPr>
          <w:rFonts w:ascii="Times New Roman" w:hAnsi="Times New Roman" w:cs="Times New Roman"/>
          <w:sz w:val="28"/>
          <w:szCs w:val="28"/>
        </w:rPr>
        <w:br/>
        <w:t>Так и проносятся года.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весна, и снова лето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осень, и зима опять…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что и говорить об этом!?</w:t>
      </w:r>
    </w:p>
    <w:p w:rsidR="00EB4948" w:rsidRDefault="00EB4948" w:rsidP="00D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просто унывать!</w:t>
      </w:r>
    </w:p>
    <w:p w:rsidR="001013EF" w:rsidRDefault="001013EF" w:rsidP="00D36F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3702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2C6D" w:rsidRDefault="002E2C6D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8F" w:rsidRDefault="0037028F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28F">
        <w:rPr>
          <w:rFonts w:ascii="Times New Roman" w:hAnsi="Times New Roman" w:cs="Times New Roman"/>
          <w:b/>
          <w:sz w:val="28"/>
          <w:szCs w:val="28"/>
        </w:rPr>
        <w:t>Журавли в Б.Содомове</w:t>
      </w:r>
    </w:p>
    <w:p w:rsidR="0037028F" w:rsidRDefault="0037028F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Ночью, вдруг, проснулась,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не пойму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прилетели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дому моему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Журавли - журавушки,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под окном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ищут в травушке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моим плетнем.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по деревне,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голосят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что-то важное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говорят,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них на Родине</w:t>
      </w:r>
    </w:p>
    <w:p w:rsidR="0037028F" w:rsidRDefault="00822386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71120</wp:posOffset>
            </wp:positionV>
            <wp:extent cx="3257550" cy="2133600"/>
            <wp:effectExtent l="19050" t="0" r="0" b="0"/>
            <wp:wrapNone/>
            <wp:docPr id="22" name="Рисунок 8" descr="C:\Users\библиотека\Desktop\cfe62a1396abf28bba01fca86362d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cfe62a1396abf28bba01fca86362d66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28F">
        <w:rPr>
          <w:rFonts w:ascii="Times New Roman" w:hAnsi="Times New Roman" w:cs="Times New Roman"/>
          <w:sz w:val="28"/>
          <w:szCs w:val="28"/>
        </w:rPr>
        <w:t>Лишь зола да прах,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поселились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Содомовских полях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курлычут  людям,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огонь – беда,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весной не жгите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Травы никогда.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кружились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над селом –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весны прощались…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Мы их снова ждем.</w:t>
      </w:r>
      <w:r w:rsidR="001013EF" w:rsidRPr="001013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3ABB" w:rsidRDefault="00283ABB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386" w:rsidRDefault="00822386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4CB" w:rsidRDefault="00C924CB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8F" w:rsidRDefault="0037028F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28F">
        <w:rPr>
          <w:rFonts w:ascii="Times New Roman" w:hAnsi="Times New Roman" w:cs="Times New Roman"/>
          <w:b/>
          <w:sz w:val="28"/>
          <w:szCs w:val="28"/>
        </w:rPr>
        <w:t>Грустное</w:t>
      </w:r>
    </w:p>
    <w:p w:rsidR="0037028F" w:rsidRDefault="0037028F" w:rsidP="00370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Высохшую сливу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Иней приодел,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фату невесте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Белую надел.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Легкое, прозрачное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Деревце стоит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будто, шепчет</w:t>
      </w:r>
    </w:p>
    <w:p w:rsidR="0037028F" w:rsidRDefault="0037028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говорит: -</w:t>
      </w:r>
    </w:p>
    <w:p w:rsidR="0037028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только не рубите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Мертвую меня,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Украшеньем сада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зиму стану я.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Тоненькими веточками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Иней удержу, 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еще красивая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Другу докажу.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Веточки в ресничках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Томно опущу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вокруг тихонько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 поищу.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мой – клен кудрявый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лысым стал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 золотые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Где-то потерял.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клен проснется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Раннею весной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же не одеться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листвой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Высохшие ветки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не дадут</w:t>
      </w:r>
    </w:p>
    <w:p w:rsidR="00AC38BF" w:rsidRDefault="00AC38BF" w:rsidP="003702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засохшем дереве</w:t>
      </w:r>
    </w:p>
    <w:p w:rsidR="00A57F4E" w:rsidRDefault="00AC38BF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не растут.</w:t>
      </w: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785F94" w:rsidP="00A5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40005</wp:posOffset>
            </wp:positionV>
            <wp:extent cx="3038475" cy="2705100"/>
            <wp:effectExtent l="19050" t="0" r="9525" b="0"/>
            <wp:wrapTight wrapText="bothSides">
              <wp:wrapPolygon edited="0">
                <wp:start x="8938" y="152"/>
                <wp:lineTo x="7719" y="304"/>
                <wp:lineTo x="3656" y="2130"/>
                <wp:lineTo x="2573" y="3803"/>
                <wp:lineTo x="1625" y="4868"/>
                <wp:lineTo x="406" y="7454"/>
                <wp:lineTo x="-135" y="9887"/>
                <wp:lineTo x="0" y="12321"/>
                <wp:lineTo x="677" y="14755"/>
                <wp:lineTo x="2031" y="17341"/>
                <wp:lineTo x="4604" y="19623"/>
                <wp:lineTo x="4740" y="20079"/>
                <wp:lineTo x="8803" y="21448"/>
                <wp:lineTo x="9886" y="21448"/>
                <wp:lineTo x="11646" y="21448"/>
                <wp:lineTo x="12865" y="21448"/>
                <wp:lineTo x="16792" y="20079"/>
                <wp:lineTo x="16792" y="19623"/>
                <wp:lineTo x="16928" y="19623"/>
                <wp:lineTo x="19501" y="17341"/>
                <wp:lineTo x="19636" y="17189"/>
                <wp:lineTo x="20855" y="14907"/>
                <wp:lineTo x="20855" y="14755"/>
                <wp:lineTo x="21668" y="12473"/>
                <wp:lineTo x="21668" y="9887"/>
                <wp:lineTo x="21532" y="9127"/>
                <wp:lineTo x="21126" y="7454"/>
                <wp:lineTo x="20178" y="5172"/>
                <wp:lineTo x="18011" y="2738"/>
                <wp:lineTo x="17876" y="2130"/>
                <wp:lineTo x="13949" y="304"/>
                <wp:lineTo x="12594" y="152"/>
                <wp:lineTo x="8938" y="152"/>
              </wp:wrapPolygon>
            </wp:wrapTight>
            <wp:docPr id="15" name="Рисунок 4" descr="C:\Users\библиотека\Desktop\tree-195929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tree-1959299_1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0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Default="000D7CF6" w:rsidP="00A57F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CF6" w:rsidRPr="00F96232" w:rsidRDefault="000D7CF6" w:rsidP="000D7CF6">
      <w:pPr>
        <w:pStyle w:val="aa"/>
        <w:rPr>
          <w:rFonts w:ascii="Times New Roman" w:eastAsiaTheme="minorHAnsi" w:hAnsi="Times New Roman" w:cs="Times New Roman"/>
          <w:bCs w:val="0"/>
          <w:color w:val="auto"/>
        </w:rPr>
      </w:pPr>
      <w:r w:rsidRPr="00F96232">
        <w:rPr>
          <w:rFonts w:ascii="Times New Roman" w:eastAsiaTheme="minorHAnsi" w:hAnsi="Times New Roman" w:cs="Times New Roman"/>
          <w:bCs w:val="0"/>
          <w:color w:val="auto"/>
        </w:rPr>
        <w:lastRenderedPageBreak/>
        <w:t>Оглавление</w:t>
      </w:r>
    </w:p>
    <w:p w:rsidR="000D7CF6" w:rsidRDefault="000D7CF6" w:rsidP="000D7CF6"/>
    <w:p w:rsidR="00F96232" w:rsidRDefault="000D7CF6" w:rsidP="00F96232">
      <w:pPr>
        <w:tabs>
          <w:tab w:val="left" w:pos="2579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7CF6">
        <w:rPr>
          <w:rFonts w:ascii="Times New Roman" w:hAnsi="Times New Roman" w:cs="Times New Roman"/>
          <w:color w:val="000000" w:themeColor="text1"/>
          <w:sz w:val="28"/>
          <w:szCs w:val="28"/>
        </w:rPr>
        <w:t>Родная сторона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</w:t>
      </w:r>
      <w:r w:rsidR="008C4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</w:p>
    <w:p w:rsidR="00F96232" w:rsidRPr="00F96232" w:rsidRDefault="00F96232" w:rsidP="00F96232">
      <w:pPr>
        <w:tabs>
          <w:tab w:val="left" w:pos="2579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232">
        <w:rPr>
          <w:rFonts w:ascii="Times New Roman" w:hAnsi="Times New Roman" w:cs="Times New Roman"/>
          <w:sz w:val="28"/>
          <w:szCs w:val="28"/>
        </w:rPr>
        <w:t>Праздник  женщин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……………………………. 5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Склероз ………………………………………...  6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 с козой ………………………………   9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Гость. Поход в кино ………………………….. 11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– охранник …………………………….  12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зимушка ………………………………  14</w:t>
      </w: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232" w:rsidRDefault="00F96232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Потерялось бабье лето ……………………….  18</w:t>
      </w: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 уж эта мне морошка!……………………...  19</w:t>
      </w: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и очки ………………………………   22</w:t>
      </w: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природа ………………………………..   24</w:t>
      </w: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случился юбилей ……………………  25</w:t>
      </w:r>
    </w:p>
    <w:p w:rsidR="00A840D8" w:rsidRDefault="00A840D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D8" w:rsidRDefault="00C80064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840D8">
        <w:rPr>
          <w:rFonts w:ascii="Times New Roman" w:hAnsi="Times New Roman" w:cs="Times New Roman"/>
          <w:sz w:val="28"/>
          <w:szCs w:val="28"/>
        </w:rPr>
        <w:t>има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………………………………………….   27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Зимние чудеса …………………………….  29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………………………………………  30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Полосатая жизнь …………………………   31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Заблудившаяся зима ……………………..   32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……………………………………...   34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2019 …………………………………   36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осень …………………………….    37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Опоздала на работу ……………………...    39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про нынешнее лето …………………    41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8C4BAD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себе ……………………………………     44</w:t>
      </w: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B80" w:rsidRDefault="00132B80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и очки </w:t>
      </w:r>
      <w:r w:rsidR="00760A76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760A76"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 w:rsidR="00760A76">
        <w:rPr>
          <w:rFonts w:ascii="Times New Roman" w:hAnsi="Times New Roman" w:cs="Times New Roman"/>
          <w:sz w:val="28"/>
          <w:szCs w:val="28"/>
        </w:rPr>
        <w:t>/</w:t>
      </w:r>
      <w:r w:rsidR="00203C95">
        <w:rPr>
          <w:rFonts w:ascii="Times New Roman" w:hAnsi="Times New Roman" w:cs="Times New Roman"/>
          <w:sz w:val="28"/>
          <w:szCs w:val="28"/>
        </w:rPr>
        <w:t xml:space="preserve"> ………..     45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лето прошло ……………………..      47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Бабье лето обмануло …………………...      47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……………………………………      48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……………………………………..      50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снег ……………………………      51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себе ………………………………….       52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Просыпаюсь рано …………………….       53</w:t>
      </w: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C95" w:rsidRDefault="00203C95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пишу я больше писем ……………. 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ходила в магазин ……………… 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55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822386">
      <w:pPr>
        <w:pStyle w:val="a3"/>
        <w:tabs>
          <w:tab w:val="left" w:pos="49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заразная болезнь ……………. 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56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каталась на метро …………….. 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Что-то песен не поется ………………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59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Журавли в Б.Содомове ……………...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61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604650">
      <w:pPr>
        <w:pStyle w:val="a3"/>
        <w:tabs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Грустное ……………………………...     </w:t>
      </w:r>
      <w:r w:rsidR="0060465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62</w:t>
      </w: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386" w:rsidRDefault="00822386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F96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518" w:rsidRDefault="00A07518" w:rsidP="00A075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МБУК «Межпоселенческая централизованная библиотечная система» </w:t>
      </w:r>
    </w:p>
    <w:p w:rsidR="00A07518" w:rsidRDefault="00A07518" w:rsidP="00A075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Тонкинского муниципального района Нижегородской области</w:t>
      </w:r>
    </w:p>
    <w:p w:rsidR="00A07518" w:rsidRDefault="00A07518" w:rsidP="00A07518">
      <w:pPr>
        <w:spacing w:before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районная библиотека</w:t>
      </w:r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Тел.8(83153)47-1-73</w:t>
      </w:r>
    </w:p>
    <w:p w:rsidR="00A07518" w:rsidRPr="0035052B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50E1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cbs</w:t>
      </w:r>
      <w:proofErr w:type="spellEnd"/>
      <w:r w:rsidRPr="00450E1E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tonkino</w:t>
      </w:r>
      <w:proofErr w:type="spellEnd"/>
      <w:r w:rsidRPr="00450E1E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0E1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07518" w:rsidRDefault="00A07518" w:rsidP="00A07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5052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>ton</w:t>
      </w:r>
      <w:r w:rsidRPr="0035052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biblioteka</w:t>
      </w:r>
      <w:proofErr w:type="spellEnd"/>
      <w:r w:rsidRPr="0035052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35052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22386" w:rsidRDefault="00A07518" w:rsidP="00D748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Pr="00A169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69CE">
        <w:rPr>
          <w:rFonts w:ascii="Times New Roman" w:hAnsi="Times New Roman" w:cs="Times New Roman"/>
          <w:b/>
          <w:sz w:val="28"/>
          <w:szCs w:val="28"/>
        </w:rPr>
        <w:t>Е.П.Малоземова</w:t>
      </w:r>
      <w:proofErr w:type="spellEnd"/>
    </w:p>
    <w:sectPr w:rsidR="00822386" w:rsidSect="00A07518">
      <w:footerReference w:type="default" r:id="rId26"/>
      <w:pgSz w:w="8391" w:h="11907" w:code="11"/>
      <w:pgMar w:top="1134" w:right="850" w:bottom="1134" w:left="1134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1EB" w:rsidRDefault="008031EB" w:rsidP="000D7CF6">
      <w:pPr>
        <w:spacing w:after="0" w:line="240" w:lineRule="auto"/>
      </w:pPr>
      <w:r>
        <w:separator/>
      </w:r>
    </w:p>
  </w:endnote>
  <w:endnote w:type="continuationSeparator" w:id="0">
    <w:p w:rsidR="008031EB" w:rsidRDefault="008031EB" w:rsidP="000D7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7603"/>
    </w:sdtPr>
    <w:sdtEndPr/>
    <w:sdtContent>
      <w:p w:rsidR="008C4BAD" w:rsidRDefault="00D748F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50EB">
          <w:rPr>
            <w:noProof/>
          </w:rPr>
          <w:t>- 2 -</w:t>
        </w:r>
        <w:r>
          <w:rPr>
            <w:noProof/>
          </w:rPr>
          <w:fldChar w:fldCharType="end"/>
        </w:r>
      </w:p>
    </w:sdtContent>
  </w:sdt>
  <w:p w:rsidR="008C4BAD" w:rsidRDefault="008C4B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1EB" w:rsidRDefault="008031EB" w:rsidP="000D7CF6">
      <w:pPr>
        <w:spacing w:after="0" w:line="240" w:lineRule="auto"/>
      </w:pPr>
      <w:r>
        <w:separator/>
      </w:r>
    </w:p>
  </w:footnote>
  <w:footnote w:type="continuationSeparator" w:id="0">
    <w:p w:rsidR="008031EB" w:rsidRDefault="008031EB" w:rsidP="000D7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8B9"/>
    <w:rsid w:val="00003D5F"/>
    <w:rsid w:val="000213DE"/>
    <w:rsid w:val="00023C2D"/>
    <w:rsid w:val="00033D69"/>
    <w:rsid w:val="00047822"/>
    <w:rsid w:val="0006072C"/>
    <w:rsid w:val="000D20AF"/>
    <w:rsid w:val="000D505E"/>
    <w:rsid w:val="000D7CF6"/>
    <w:rsid w:val="000E1B5F"/>
    <w:rsid w:val="000F3601"/>
    <w:rsid w:val="001013EF"/>
    <w:rsid w:val="00102153"/>
    <w:rsid w:val="0011734D"/>
    <w:rsid w:val="00123A50"/>
    <w:rsid w:val="00126DAE"/>
    <w:rsid w:val="00132B80"/>
    <w:rsid w:val="00137E5A"/>
    <w:rsid w:val="001444BE"/>
    <w:rsid w:val="001461C1"/>
    <w:rsid w:val="00150AAB"/>
    <w:rsid w:val="0016375F"/>
    <w:rsid w:val="0016660B"/>
    <w:rsid w:val="00173240"/>
    <w:rsid w:val="00196722"/>
    <w:rsid w:val="001A2DFB"/>
    <w:rsid w:val="001B0027"/>
    <w:rsid w:val="001D6B5B"/>
    <w:rsid w:val="00203C95"/>
    <w:rsid w:val="00210B29"/>
    <w:rsid w:val="002132C4"/>
    <w:rsid w:val="002164C8"/>
    <w:rsid w:val="002223C7"/>
    <w:rsid w:val="002251D4"/>
    <w:rsid w:val="00225861"/>
    <w:rsid w:val="002750EB"/>
    <w:rsid w:val="00283ABB"/>
    <w:rsid w:val="002A6342"/>
    <w:rsid w:val="002B1E48"/>
    <w:rsid w:val="002D3566"/>
    <w:rsid w:val="002E2C6D"/>
    <w:rsid w:val="002E3C15"/>
    <w:rsid w:val="00303397"/>
    <w:rsid w:val="00313A23"/>
    <w:rsid w:val="0031457C"/>
    <w:rsid w:val="00327C5B"/>
    <w:rsid w:val="00330226"/>
    <w:rsid w:val="0035047D"/>
    <w:rsid w:val="0037028F"/>
    <w:rsid w:val="00374A6D"/>
    <w:rsid w:val="003A472F"/>
    <w:rsid w:val="003B44E5"/>
    <w:rsid w:val="003B691B"/>
    <w:rsid w:val="003D2CDC"/>
    <w:rsid w:val="003E03E3"/>
    <w:rsid w:val="003E1C6B"/>
    <w:rsid w:val="00403A54"/>
    <w:rsid w:val="00421B02"/>
    <w:rsid w:val="0043022A"/>
    <w:rsid w:val="004340FE"/>
    <w:rsid w:val="00444CD2"/>
    <w:rsid w:val="004569D6"/>
    <w:rsid w:val="004705DA"/>
    <w:rsid w:val="00471AE7"/>
    <w:rsid w:val="00476016"/>
    <w:rsid w:val="004837F9"/>
    <w:rsid w:val="004B3B5C"/>
    <w:rsid w:val="004D4168"/>
    <w:rsid w:val="004D584D"/>
    <w:rsid w:val="00501142"/>
    <w:rsid w:val="00504A4F"/>
    <w:rsid w:val="00523F5A"/>
    <w:rsid w:val="00524864"/>
    <w:rsid w:val="00554217"/>
    <w:rsid w:val="00585A17"/>
    <w:rsid w:val="00590BC0"/>
    <w:rsid w:val="005A1DAD"/>
    <w:rsid w:val="005B0E4D"/>
    <w:rsid w:val="005F0803"/>
    <w:rsid w:val="00604650"/>
    <w:rsid w:val="006179B3"/>
    <w:rsid w:val="00622E39"/>
    <w:rsid w:val="00637C59"/>
    <w:rsid w:val="006401C3"/>
    <w:rsid w:val="0065077B"/>
    <w:rsid w:val="00653BDC"/>
    <w:rsid w:val="006929DF"/>
    <w:rsid w:val="00694D42"/>
    <w:rsid w:val="0069557A"/>
    <w:rsid w:val="006A0B3B"/>
    <w:rsid w:val="006E293C"/>
    <w:rsid w:val="006F4B8F"/>
    <w:rsid w:val="00751620"/>
    <w:rsid w:val="00752C42"/>
    <w:rsid w:val="00760A76"/>
    <w:rsid w:val="00763E6C"/>
    <w:rsid w:val="007741F8"/>
    <w:rsid w:val="00785F94"/>
    <w:rsid w:val="007A4E16"/>
    <w:rsid w:val="007B17B6"/>
    <w:rsid w:val="007F1B9B"/>
    <w:rsid w:val="00801E2B"/>
    <w:rsid w:val="008031EB"/>
    <w:rsid w:val="00805345"/>
    <w:rsid w:val="008061FF"/>
    <w:rsid w:val="00822386"/>
    <w:rsid w:val="00824392"/>
    <w:rsid w:val="00826C60"/>
    <w:rsid w:val="00827C7C"/>
    <w:rsid w:val="0083080C"/>
    <w:rsid w:val="00860481"/>
    <w:rsid w:val="00864A21"/>
    <w:rsid w:val="00881F87"/>
    <w:rsid w:val="008A6E57"/>
    <w:rsid w:val="008C4BAD"/>
    <w:rsid w:val="008E48B9"/>
    <w:rsid w:val="008E4DA4"/>
    <w:rsid w:val="008F1E51"/>
    <w:rsid w:val="00902DB7"/>
    <w:rsid w:val="00942E1D"/>
    <w:rsid w:val="00956391"/>
    <w:rsid w:val="009600E0"/>
    <w:rsid w:val="009729AC"/>
    <w:rsid w:val="009828FC"/>
    <w:rsid w:val="009C77AB"/>
    <w:rsid w:val="009D2FDE"/>
    <w:rsid w:val="009D3D91"/>
    <w:rsid w:val="009D55AD"/>
    <w:rsid w:val="00A01F27"/>
    <w:rsid w:val="00A07518"/>
    <w:rsid w:val="00A10DFF"/>
    <w:rsid w:val="00A143DF"/>
    <w:rsid w:val="00A57F4E"/>
    <w:rsid w:val="00A81C28"/>
    <w:rsid w:val="00A840D8"/>
    <w:rsid w:val="00AC1C19"/>
    <w:rsid w:val="00AC38BF"/>
    <w:rsid w:val="00AC4A02"/>
    <w:rsid w:val="00AF6693"/>
    <w:rsid w:val="00B25CEB"/>
    <w:rsid w:val="00B54FFA"/>
    <w:rsid w:val="00B73DFB"/>
    <w:rsid w:val="00B74D28"/>
    <w:rsid w:val="00BA76CE"/>
    <w:rsid w:val="00C24DAA"/>
    <w:rsid w:val="00C430B9"/>
    <w:rsid w:val="00C521DC"/>
    <w:rsid w:val="00C80064"/>
    <w:rsid w:val="00C924CB"/>
    <w:rsid w:val="00C93A42"/>
    <w:rsid w:val="00C9731B"/>
    <w:rsid w:val="00CA43CD"/>
    <w:rsid w:val="00CB3ECC"/>
    <w:rsid w:val="00CD1373"/>
    <w:rsid w:val="00D36FB5"/>
    <w:rsid w:val="00D413E3"/>
    <w:rsid w:val="00D470D6"/>
    <w:rsid w:val="00D7441A"/>
    <w:rsid w:val="00D748F3"/>
    <w:rsid w:val="00D90B25"/>
    <w:rsid w:val="00DA3B6C"/>
    <w:rsid w:val="00DB233B"/>
    <w:rsid w:val="00DB51D0"/>
    <w:rsid w:val="00E055A5"/>
    <w:rsid w:val="00E14A4D"/>
    <w:rsid w:val="00E23B3F"/>
    <w:rsid w:val="00E71A81"/>
    <w:rsid w:val="00E8138C"/>
    <w:rsid w:val="00E96DD4"/>
    <w:rsid w:val="00EA1175"/>
    <w:rsid w:val="00EB4948"/>
    <w:rsid w:val="00EC40EE"/>
    <w:rsid w:val="00EF0BD2"/>
    <w:rsid w:val="00F005EE"/>
    <w:rsid w:val="00F11DC7"/>
    <w:rsid w:val="00F444C3"/>
    <w:rsid w:val="00F67BF5"/>
    <w:rsid w:val="00F83074"/>
    <w:rsid w:val="00F85B93"/>
    <w:rsid w:val="00F96232"/>
    <w:rsid w:val="00F96DE3"/>
    <w:rsid w:val="00FA50FB"/>
    <w:rsid w:val="00FD02EC"/>
    <w:rsid w:val="00FD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22"/>
  </w:style>
  <w:style w:type="paragraph" w:styleId="1">
    <w:name w:val="heading 1"/>
    <w:basedOn w:val="a"/>
    <w:next w:val="a"/>
    <w:link w:val="10"/>
    <w:uiPriority w:val="9"/>
    <w:qFormat/>
    <w:rsid w:val="000D7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48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D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D7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7CF6"/>
  </w:style>
  <w:style w:type="paragraph" w:styleId="a8">
    <w:name w:val="footer"/>
    <w:basedOn w:val="a"/>
    <w:link w:val="a9"/>
    <w:uiPriority w:val="99"/>
    <w:unhideWhenUsed/>
    <w:rsid w:val="000D7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CF6"/>
  </w:style>
  <w:style w:type="character" w:customStyle="1" w:styleId="10">
    <w:name w:val="Заголовок 1 Знак"/>
    <w:basedOn w:val="a0"/>
    <w:link w:val="1"/>
    <w:uiPriority w:val="9"/>
    <w:rsid w:val="000D7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0D7CF6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0D7CF6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D7CF6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D7CF6"/>
    <w:pPr>
      <w:spacing w:after="100"/>
      <w:ind w:left="44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DC67D-EA78-44F0-880F-9FA900C23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68</Pages>
  <Words>4631</Words>
  <Characters>26402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ZBT</cp:lastModifiedBy>
  <cp:revision>79</cp:revision>
  <cp:lastPrinted>2020-03-20T07:59:00Z</cp:lastPrinted>
  <dcterms:created xsi:type="dcterms:W3CDTF">2020-03-10T05:39:00Z</dcterms:created>
  <dcterms:modified xsi:type="dcterms:W3CDTF">2020-12-07T10:27:00Z</dcterms:modified>
</cp:coreProperties>
</file>